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</w:rPr>
      </w:pPr>
      <w:bookmarkStart w:id="0" w:name="_GoBack"/>
      <w:bookmarkEnd w:id="0"/>
      <w:r>
        <w:rPr>
          <w:rFonts w:hint="eastAsia"/>
          <w:b/>
          <w:sz w:val="32"/>
          <w:lang w:val="en-US" w:eastAsia="zh-CN"/>
        </w:rPr>
        <w:t>响水农商银行</w:t>
      </w:r>
      <w:r>
        <w:rPr>
          <w:rFonts w:hint="eastAsia"/>
          <w:b/>
          <w:sz w:val="32"/>
        </w:rPr>
        <w:t>202</w:t>
      </w:r>
      <w:r>
        <w:rPr>
          <w:rFonts w:hint="eastAsia"/>
          <w:b/>
          <w:sz w:val="32"/>
          <w:lang w:val="en-US" w:eastAsia="zh-CN"/>
        </w:rPr>
        <w:t>6</w:t>
      </w:r>
      <w:r>
        <w:rPr>
          <w:rFonts w:hint="eastAsia"/>
          <w:b/>
          <w:sz w:val="32"/>
        </w:rPr>
        <w:t>年大学生</w:t>
      </w:r>
      <w:r>
        <w:rPr>
          <w:rFonts w:hint="eastAsia"/>
          <w:b/>
          <w:sz w:val="32"/>
          <w:lang w:val="en-US" w:eastAsia="zh-CN"/>
        </w:rPr>
        <w:t>寒假</w:t>
      </w:r>
      <w:r>
        <w:rPr>
          <w:rFonts w:hint="eastAsia"/>
          <w:b/>
          <w:sz w:val="32"/>
        </w:rPr>
        <w:t>社会实践报名登记表</w:t>
      </w:r>
    </w:p>
    <w:tbl>
      <w:tblPr>
        <w:tblStyle w:val="5"/>
        <w:tblW w:w="90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050"/>
        <w:gridCol w:w="225"/>
        <w:gridCol w:w="930"/>
        <w:gridCol w:w="62"/>
        <w:gridCol w:w="703"/>
        <w:gridCol w:w="514"/>
        <w:gridCol w:w="1218"/>
        <w:gridCol w:w="1110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3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</w:pPr>
          </w:p>
        </w:tc>
        <w:tc>
          <w:tcPr>
            <w:tcW w:w="1857" w:type="dxa"/>
            <w:vMerge w:val="restar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3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3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所在学校</w:t>
            </w:r>
          </w:p>
        </w:tc>
        <w:tc>
          <w:tcPr>
            <w:tcW w:w="3484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年级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3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3484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3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84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967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3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原户籍地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30" w:type="dxa"/>
            <w:vAlign w:val="center"/>
          </w:tcPr>
          <w:p>
            <w:pPr>
              <w:jc w:val="center"/>
            </w:pPr>
            <w:r>
              <w:t>现居住地址</w:t>
            </w:r>
          </w:p>
        </w:tc>
        <w:tc>
          <w:tcPr>
            <w:tcW w:w="249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1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实践网点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3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特长、爱好</w:t>
            </w:r>
          </w:p>
        </w:tc>
        <w:tc>
          <w:tcPr>
            <w:tcW w:w="220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jc w:val="center"/>
            </w:pPr>
            <w:r>
              <w:t>微信号</w:t>
            </w:r>
          </w:p>
        </w:tc>
        <w:tc>
          <w:tcPr>
            <w:tcW w:w="173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1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是否服从调剂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受过的奖励/处罚</w:t>
            </w:r>
          </w:p>
        </w:tc>
        <w:tc>
          <w:tcPr>
            <w:tcW w:w="7669" w:type="dxa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</w:trPr>
        <w:tc>
          <w:tcPr>
            <w:tcW w:w="13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个人经历</w:t>
            </w:r>
          </w:p>
        </w:tc>
        <w:tc>
          <w:tcPr>
            <w:tcW w:w="7669" w:type="dxa"/>
            <w:gridSpan w:val="9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6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本人意见</w:t>
            </w:r>
          </w:p>
        </w:tc>
        <w:tc>
          <w:tcPr>
            <w:tcW w:w="7669" w:type="dxa"/>
            <w:gridSpan w:val="9"/>
            <w:shd w:val="clear" w:color="auto" w:fill="auto"/>
            <w:vAlign w:val="center"/>
          </w:tcPr>
          <w:p>
            <w:pPr>
              <w:tabs>
                <w:tab w:val="left" w:pos="692"/>
              </w:tabs>
              <w:ind w:firstLine="420" w:firstLineChars="200"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以上陈述，须如实填写此表留档。如有客观性隐瞒或偏差陈述，将按法律法规及公司规章制度处理,且本人愿接受不予</w:t>
            </w:r>
            <w:r>
              <w:rPr>
                <w:rFonts w:hint="eastAsia"/>
                <w:lang w:val="en-US" w:eastAsia="zh-CN"/>
              </w:rPr>
              <w:t>招募</w:t>
            </w:r>
            <w:r>
              <w:rPr>
                <w:rFonts w:hint="eastAsia"/>
                <w:lang w:eastAsia="zh-CN"/>
              </w:rPr>
              <w:t>等措施。</w:t>
            </w:r>
          </w:p>
          <w:p>
            <w:pPr>
              <w:tabs>
                <w:tab w:val="left" w:pos="692"/>
              </w:tabs>
              <w:ind w:firstLine="420" w:firstLineChars="200"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</w:t>
            </w:r>
          </w:p>
          <w:p>
            <w:pPr>
              <w:tabs>
                <w:tab w:val="left" w:pos="692"/>
              </w:tabs>
              <w:ind w:firstLine="1260" w:firstLineChars="600"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（签名即视为知晓并遵守此约定）</w:t>
            </w:r>
            <w:r>
              <w:rPr>
                <w:rFonts w:hint="eastAsia"/>
                <w:lang w:val="en-US" w:eastAsia="zh-CN"/>
              </w:rPr>
              <w:t>学</w:t>
            </w:r>
            <w:r>
              <w:rPr>
                <w:rFonts w:hint="eastAsia"/>
                <w:lang w:eastAsia="zh-CN"/>
              </w:rPr>
              <w:t>生签名：</w:t>
            </w:r>
          </w:p>
          <w:p>
            <w:pPr>
              <w:tabs>
                <w:tab w:val="left" w:pos="692"/>
              </w:tabs>
              <w:ind w:firstLine="420" w:firstLineChars="200"/>
              <w:jc w:val="left"/>
              <w:rPr>
                <w:rFonts w:hint="eastAsia"/>
                <w:lang w:eastAsia="zh-CN"/>
              </w:rPr>
            </w:pPr>
          </w:p>
          <w:p>
            <w:pPr>
              <w:tabs>
                <w:tab w:val="left" w:pos="692"/>
              </w:tabs>
              <w:ind w:firstLine="420" w:firstLineChars="200"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                                        时间：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</w:trPr>
        <w:tc>
          <w:tcPr>
            <w:tcW w:w="13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报名网点审核意见</w:t>
            </w:r>
          </w:p>
        </w:tc>
        <w:tc>
          <w:tcPr>
            <w:tcW w:w="7669" w:type="dxa"/>
            <w:gridSpan w:val="9"/>
            <w:shd w:val="clear" w:color="auto" w:fill="auto"/>
            <w:vAlign w:val="bottom"/>
          </w:tcPr>
          <w:p>
            <w:pPr>
              <w:jc w:val="center"/>
            </w:pPr>
            <w:r>
              <w:rPr>
                <w:rFonts w:hint="eastAsia"/>
              </w:rPr>
              <w:t>网点主要负责人签字：</w:t>
            </w:r>
          </w:p>
        </w:tc>
      </w:tr>
    </w:tbl>
    <w:p>
      <w:pPr>
        <w:jc w:val="left"/>
        <w:rPr>
          <w:rFonts w:hint="eastAsia"/>
        </w:rPr>
      </w:pPr>
    </w:p>
    <w:p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注：1.表格所填写的内容，关系到招募单位对您的印象及了解，请认真如实填写；2.年级指的是此次</w:t>
      </w:r>
      <w:r>
        <w:rPr>
          <w:rFonts w:hint="eastAsia"/>
          <w:sz w:val="24"/>
          <w:szCs w:val="24"/>
          <w:lang w:val="en-US" w:eastAsia="zh-CN"/>
        </w:rPr>
        <w:t>寒</w:t>
      </w:r>
      <w:r>
        <w:rPr>
          <w:rFonts w:hint="eastAsia"/>
          <w:sz w:val="24"/>
          <w:szCs w:val="24"/>
        </w:rPr>
        <w:t>假前所处的年级；3.表后附身份证、学生证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  <w:lang w:val="en-US" w:eastAsia="zh-CN"/>
        </w:rPr>
        <w:t>学信网学籍验证报告</w:t>
      </w:r>
      <w:r>
        <w:rPr>
          <w:rFonts w:hint="eastAsia"/>
          <w:sz w:val="24"/>
          <w:szCs w:val="24"/>
        </w:rPr>
        <w:t>复印件，</w:t>
      </w:r>
      <w:r>
        <w:rPr>
          <w:rFonts w:hint="eastAsia"/>
          <w:sz w:val="24"/>
          <w:szCs w:val="24"/>
          <w:lang w:val="en-US" w:eastAsia="zh-CN"/>
        </w:rPr>
        <w:t>于2026年1月14日前上报人力资源部</w:t>
      </w:r>
      <w:r>
        <w:rPr>
          <w:rFonts w:hint="eastAsia"/>
          <w:sz w:val="24"/>
          <w:szCs w:val="24"/>
        </w:rPr>
        <w:t>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rFonts w:hint="eastAsia" w:eastAsiaTheme="minorEastAsia"/>
        <w:sz w:val="30"/>
        <w:szCs w:val="30"/>
        <w:lang w:val="en-US" w:eastAsia="zh-CN"/>
      </w:rPr>
    </w:pPr>
    <w:r>
      <w:rPr>
        <w:rFonts w:hint="eastAsia" w:eastAsiaTheme="minorEastAsia"/>
        <w:sz w:val="30"/>
        <w:szCs w:val="30"/>
        <w:lang w:val="en-US" w:eastAsia="zh-CN"/>
      </w:rPr>
      <w:t>附件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C4844"/>
    <w:rsid w:val="00007441"/>
    <w:rsid w:val="00020B43"/>
    <w:rsid w:val="000356F0"/>
    <w:rsid w:val="00052412"/>
    <w:rsid w:val="00075B32"/>
    <w:rsid w:val="00086114"/>
    <w:rsid w:val="000F7627"/>
    <w:rsid w:val="001040D7"/>
    <w:rsid w:val="00134BD0"/>
    <w:rsid w:val="00147D0D"/>
    <w:rsid w:val="001577AF"/>
    <w:rsid w:val="001675C4"/>
    <w:rsid w:val="00177310"/>
    <w:rsid w:val="00180048"/>
    <w:rsid w:val="001B3DBF"/>
    <w:rsid w:val="001B715D"/>
    <w:rsid w:val="001C01A0"/>
    <w:rsid w:val="001C414B"/>
    <w:rsid w:val="001C6B49"/>
    <w:rsid w:val="001D344E"/>
    <w:rsid w:val="001F1D33"/>
    <w:rsid w:val="0020774B"/>
    <w:rsid w:val="00207F09"/>
    <w:rsid w:val="0022085F"/>
    <w:rsid w:val="00224BE3"/>
    <w:rsid w:val="002321D0"/>
    <w:rsid w:val="0025056A"/>
    <w:rsid w:val="0025278E"/>
    <w:rsid w:val="00256B39"/>
    <w:rsid w:val="00266F90"/>
    <w:rsid w:val="002945C0"/>
    <w:rsid w:val="002A7F38"/>
    <w:rsid w:val="002C348E"/>
    <w:rsid w:val="00317DBE"/>
    <w:rsid w:val="00326D72"/>
    <w:rsid w:val="00333692"/>
    <w:rsid w:val="0034498D"/>
    <w:rsid w:val="003579FF"/>
    <w:rsid w:val="00366A65"/>
    <w:rsid w:val="003817DB"/>
    <w:rsid w:val="00383264"/>
    <w:rsid w:val="003B3E81"/>
    <w:rsid w:val="003C4844"/>
    <w:rsid w:val="003F48AD"/>
    <w:rsid w:val="00407D97"/>
    <w:rsid w:val="00452844"/>
    <w:rsid w:val="00452C6E"/>
    <w:rsid w:val="004557BF"/>
    <w:rsid w:val="0046026E"/>
    <w:rsid w:val="004617DE"/>
    <w:rsid w:val="0049794D"/>
    <w:rsid w:val="004A039A"/>
    <w:rsid w:val="004C1376"/>
    <w:rsid w:val="004D391B"/>
    <w:rsid w:val="004D7AC1"/>
    <w:rsid w:val="004E0987"/>
    <w:rsid w:val="00501EE1"/>
    <w:rsid w:val="00513516"/>
    <w:rsid w:val="0056134C"/>
    <w:rsid w:val="00572D77"/>
    <w:rsid w:val="00574357"/>
    <w:rsid w:val="00582800"/>
    <w:rsid w:val="005D34B4"/>
    <w:rsid w:val="00612F06"/>
    <w:rsid w:val="00625346"/>
    <w:rsid w:val="00631F10"/>
    <w:rsid w:val="00644383"/>
    <w:rsid w:val="00677F4F"/>
    <w:rsid w:val="006A2FD2"/>
    <w:rsid w:val="006A497E"/>
    <w:rsid w:val="006C604F"/>
    <w:rsid w:val="006E1353"/>
    <w:rsid w:val="007172A8"/>
    <w:rsid w:val="00731B73"/>
    <w:rsid w:val="007338E0"/>
    <w:rsid w:val="0073595C"/>
    <w:rsid w:val="00740192"/>
    <w:rsid w:val="007A7781"/>
    <w:rsid w:val="007E032C"/>
    <w:rsid w:val="00811DCE"/>
    <w:rsid w:val="008401F4"/>
    <w:rsid w:val="00845138"/>
    <w:rsid w:val="00893721"/>
    <w:rsid w:val="008B5B3D"/>
    <w:rsid w:val="008C5BA2"/>
    <w:rsid w:val="008D4B71"/>
    <w:rsid w:val="008F5759"/>
    <w:rsid w:val="0094208B"/>
    <w:rsid w:val="00942DD9"/>
    <w:rsid w:val="00947B75"/>
    <w:rsid w:val="00951019"/>
    <w:rsid w:val="00955B16"/>
    <w:rsid w:val="00962660"/>
    <w:rsid w:val="00973A0B"/>
    <w:rsid w:val="009843C2"/>
    <w:rsid w:val="009C22A2"/>
    <w:rsid w:val="009E1D4D"/>
    <w:rsid w:val="009F3DA0"/>
    <w:rsid w:val="00A35F1C"/>
    <w:rsid w:val="00A3648C"/>
    <w:rsid w:val="00A36E3A"/>
    <w:rsid w:val="00A5206A"/>
    <w:rsid w:val="00A63666"/>
    <w:rsid w:val="00A7010B"/>
    <w:rsid w:val="00AB2E35"/>
    <w:rsid w:val="00AD1C1B"/>
    <w:rsid w:val="00AD6E36"/>
    <w:rsid w:val="00AE1ED9"/>
    <w:rsid w:val="00AE689E"/>
    <w:rsid w:val="00B00679"/>
    <w:rsid w:val="00B0539B"/>
    <w:rsid w:val="00B20BB4"/>
    <w:rsid w:val="00B22D71"/>
    <w:rsid w:val="00B337A2"/>
    <w:rsid w:val="00B80372"/>
    <w:rsid w:val="00BD5205"/>
    <w:rsid w:val="00BE4C6A"/>
    <w:rsid w:val="00C05A22"/>
    <w:rsid w:val="00C1301C"/>
    <w:rsid w:val="00C22E6C"/>
    <w:rsid w:val="00C605B1"/>
    <w:rsid w:val="00C643FE"/>
    <w:rsid w:val="00C935D4"/>
    <w:rsid w:val="00CE7976"/>
    <w:rsid w:val="00D24BC3"/>
    <w:rsid w:val="00D70E7C"/>
    <w:rsid w:val="00D7479D"/>
    <w:rsid w:val="00D83784"/>
    <w:rsid w:val="00DE5645"/>
    <w:rsid w:val="00DF3A47"/>
    <w:rsid w:val="00E07CC6"/>
    <w:rsid w:val="00E43BBE"/>
    <w:rsid w:val="00E535C4"/>
    <w:rsid w:val="00E572D8"/>
    <w:rsid w:val="00E727BE"/>
    <w:rsid w:val="00E948F0"/>
    <w:rsid w:val="00EB183D"/>
    <w:rsid w:val="00EB5736"/>
    <w:rsid w:val="00EC6DC6"/>
    <w:rsid w:val="00F01334"/>
    <w:rsid w:val="00F42BCD"/>
    <w:rsid w:val="00F50EDF"/>
    <w:rsid w:val="00F61311"/>
    <w:rsid w:val="00F71FF6"/>
    <w:rsid w:val="00F91106"/>
    <w:rsid w:val="00FA275F"/>
    <w:rsid w:val="00FC2718"/>
    <w:rsid w:val="00FC4A7D"/>
    <w:rsid w:val="00FF39FB"/>
    <w:rsid w:val="12831A1C"/>
    <w:rsid w:val="2247775A"/>
    <w:rsid w:val="24A76BC9"/>
    <w:rsid w:val="2CAB6EF7"/>
    <w:rsid w:val="3E761E45"/>
    <w:rsid w:val="60002742"/>
    <w:rsid w:val="608245BB"/>
    <w:rsid w:val="63812997"/>
    <w:rsid w:val="771A0A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DFF469-B03B-4A8B-A887-45C48A8FE3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104</Words>
  <Characters>598</Characters>
  <Lines>4</Lines>
  <Paragraphs>1</Paragraphs>
  <TotalTime>52</TotalTime>
  <ScaleCrop>false</ScaleCrop>
  <LinksUpToDate>false</LinksUpToDate>
  <CharactersWithSpaces>701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2018-06-07T02:19:00Z</dcterms:created>
  <dc:creator>xtzj</dc:creator>
  <cp:lastModifiedBy>Sunny@</cp:lastModifiedBy>
  <cp:lastPrinted>2026-01-12T01:30:11Z</cp:lastPrinted>
  <dcterms:modified xsi:type="dcterms:W3CDTF">2026-01-12T01:40:10Z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15AA1B2C03704103ADA6CFC5F8F7CC4E</vt:lpwstr>
  </property>
</Properties>
</file>