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E6D" w:rsidRDefault="003B4E6D" w:rsidP="00FE604D">
      <w:pPr>
        <w:widowControl/>
        <w:rPr>
          <w:rFonts w:asciiTheme="minorEastAsia" w:hAnsiTheme="minorEastAsia"/>
          <w:bCs/>
          <w:sz w:val="40"/>
          <w:szCs w:val="40"/>
        </w:rPr>
      </w:pPr>
    </w:p>
    <w:p w:rsidR="003B4E6D" w:rsidRDefault="00FE604D">
      <w:pPr>
        <w:widowControl/>
        <w:jc w:val="center"/>
        <w:rPr>
          <w:rFonts w:asciiTheme="minorEastAsia" w:hAnsiTheme="minorEastAsia"/>
          <w:bCs/>
          <w:sz w:val="40"/>
          <w:szCs w:val="40"/>
        </w:rPr>
      </w:pPr>
      <w:r>
        <w:rPr>
          <w:rFonts w:asciiTheme="minorEastAsia" w:hAnsiTheme="minorEastAsia" w:hint="eastAsia"/>
          <w:bCs/>
          <w:sz w:val="40"/>
          <w:szCs w:val="40"/>
        </w:rPr>
        <w:t>宿迁市高速公路建设指挥部应聘登记表</w:t>
      </w:r>
    </w:p>
    <w:p w:rsidR="003B4E6D" w:rsidRDefault="00FE604D">
      <w:pPr>
        <w:jc w:val="center"/>
        <w:rPr>
          <w:rFonts w:ascii="宋体" w:cs="宋体"/>
          <w:kern w:val="0"/>
          <w:sz w:val="18"/>
          <w:szCs w:val="18"/>
        </w:rPr>
      </w:pPr>
      <w:r>
        <w:rPr>
          <w:rFonts w:ascii="宋体" w:cs="宋体" w:hint="eastAsia"/>
          <w:kern w:val="0"/>
          <w:sz w:val="18"/>
          <w:szCs w:val="18"/>
        </w:rPr>
        <w:t>（本表所填信息供招聘参考用，请如实填写）</w:t>
      </w:r>
    </w:p>
    <w:tbl>
      <w:tblPr>
        <w:tblpPr w:leftFromText="180" w:rightFromText="180" w:vertAnchor="text" w:horzAnchor="page" w:tblpX="1787" w:tblpY="292"/>
        <w:tblOverlap w:val="never"/>
        <w:tblW w:w="9246" w:type="dxa"/>
        <w:tblLayout w:type="fixed"/>
        <w:tblLook w:val="04A0"/>
      </w:tblPr>
      <w:tblGrid>
        <w:gridCol w:w="1340"/>
        <w:gridCol w:w="204"/>
        <w:gridCol w:w="328"/>
        <w:gridCol w:w="245"/>
        <w:gridCol w:w="547"/>
        <w:gridCol w:w="677"/>
        <w:gridCol w:w="624"/>
        <w:gridCol w:w="458"/>
        <w:gridCol w:w="478"/>
        <w:gridCol w:w="192"/>
        <w:gridCol w:w="47"/>
        <w:gridCol w:w="637"/>
        <w:gridCol w:w="553"/>
        <w:gridCol w:w="97"/>
        <w:gridCol w:w="886"/>
        <w:gridCol w:w="277"/>
        <w:gridCol w:w="45"/>
        <w:gridCol w:w="78"/>
        <w:gridCol w:w="480"/>
        <w:gridCol w:w="1053"/>
      </w:tblGrid>
      <w:tr w:rsidR="003B4E6D">
        <w:trPr>
          <w:trHeight w:hRule="exact" w:val="567"/>
        </w:trPr>
        <w:tc>
          <w:tcPr>
            <w:tcW w:w="9246" w:type="dxa"/>
            <w:gridSpan w:val="2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Cs w:val="21"/>
              </w:rPr>
              <w:t>基本情况</w:t>
            </w: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lastRenderedPageBreak/>
              <w:t>姓名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E6D" w:rsidRDefault="003B4E6D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民族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 w:val="restar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照</w:t>
            </w:r>
          </w:p>
          <w:p w:rsidR="003B4E6D" w:rsidRDefault="003B4E6D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3B4E6D" w:rsidRDefault="00FE604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片</w:t>
            </w: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E6D" w:rsidRDefault="003B4E6D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籍贯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3B4E6D" w:rsidRDefault="003B4E6D"/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身高（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cm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E6D" w:rsidRDefault="003B4E6D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体重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(kg)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3B4E6D" w:rsidRDefault="003B4E6D"/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专业技术</w:t>
            </w:r>
          </w:p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职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称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245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3B4E6D" w:rsidRDefault="003B4E6D"/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380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91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学历及学位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291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99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邮编</w:t>
            </w: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291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2117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期望收入</w:t>
            </w:r>
          </w:p>
        </w:tc>
        <w:tc>
          <w:tcPr>
            <w:tcW w:w="230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最低期望收入</w:t>
            </w:r>
          </w:p>
        </w:tc>
        <w:tc>
          <w:tcPr>
            <w:tcW w:w="291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9246" w:type="dxa"/>
            <w:gridSpan w:val="2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kern w:val="0"/>
                <w:szCs w:val="21"/>
              </w:rPr>
              <w:t>教育经历</w:t>
            </w: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学历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/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学位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培养方式</w:t>
            </w: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9246" w:type="dxa"/>
            <w:gridSpan w:val="2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kern w:val="0"/>
                <w:szCs w:val="21"/>
              </w:rPr>
              <w:t>工作经历</w:t>
            </w: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56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主要经历</w:t>
            </w:r>
          </w:p>
        </w:tc>
        <w:tc>
          <w:tcPr>
            <w:tcW w:w="27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成果或奖项</w:t>
            </w: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证明人</w:t>
            </w: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9246" w:type="dxa"/>
            <w:gridSpan w:val="2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kern w:val="0"/>
                <w:szCs w:val="21"/>
              </w:rPr>
              <w:lastRenderedPageBreak/>
              <w:t>专业技能及特长（资格认证等）</w:t>
            </w:r>
          </w:p>
        </w:tc>
      </w:tr>
      <w:tr w:rsidR="003B4E6D">
        <w:trPr>
          <w:trHeight w:hRule="exact" w:val="567"/>
        </w:trPr>
        <w:tc>
          <w:tcPr>
            <w:tcW w:w="15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系列</w:t>
            </w:r>
          </w:p>
        </w:tc>
        <w:tc>
          <w:tcPr>
            <w:tcW w:w="1797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</w:t>
            </w:r>
          </w:p>
        </w:tc>
        <w:tc>
          <w:tcPr>
            <w:tcW w:w="175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</w:t>
            </w:r>
          </w:p>
        </w:tc>
        <w:tc>
          <w:tcPr>
            <w:tcW w:w="1334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职称等级</w:t>
            </w:r>
          </w:p>
        </w:tc>
        <w:tc>
          <w:tcPr>
            <w:tcW w:w="1766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授予单位</w:t>
            </w:r>
          </w:p>
        </w:tc>
        <w:tc>
          <w:tcPr>
            <w:tcW w:w="10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评定时间</w:t>
            </w:r>
          </w:p>
        </w:tc>
      </w:tr>
      <w:tr w:rsidR="003B4E6D">
        <w:trPr>
          <w:trHeight w:hRule="exact" w:val="567"/>
        </w:trPr>
        <w:tc>
          <w:tcPr>
            <w:tcW w:w="15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66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5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66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5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66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5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66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5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766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9246" w:type="dxa"/>
            <w:gridSpan w:val="2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kern w:val="0"/>
                <w:szCs w:val="21"/>
              </w:rPr>
              <w:t>奖惩情况</w:t>
            </w:r>
          </w:p>
        </w:tc>
      </w:tr>
      <w:tr w:rsidR="003B4E6D">
        <w:trPr>
          <w:trHeight w:hRule="exact" w:val="567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209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内容</w:t>
            </w:r>
          </w:p>
        </w:tc>
        <w:tc>
          <w:tcPr>
            <w:tcW w:w="1812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集体</w:t>
            </w: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颁发单位</w:t>
            </w:r>
          </w:p>
        </w:tc>
        <w:tc>
          <w:tcPr>
            <w:tcW w:w="1933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具体原因</w:t>
            </w:r>
          </w:p>
        </w:tc>
      </w:tr>
      <w:tr w:rsidR="003B4E6D">
        <w:trPr>
          <w:trHeight w:hRule="exact" w:val="567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rPr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9246" w:type="dxa"/>
            <w:gridSpan w:val="2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Cs w:val="21"/>
              </w:rPr>
              <w:t>家庭情况及社会关系（直系亲属必填）</w:t>
            </w: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6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职务</w:t>
            </w:r>
            <w:r>
              <w:rPr>
                <w:kern w:val="0"/>
                <w:sz w:val="18"/>
                <w:szCs w:val="18"/>
              </w:rPr>
              <w:t>/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岗位</w:t>
            </w: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3B4E6D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3B4E6D">
        <w:trPr>
          <w:trHeight w:hRule="exact" w:val="567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E6D" w:rsidRDefault="00FE604D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3B4E6D">
        <w:trPr>
          <w:trHeight w:hRule="exact" w:val="567"/>
        </w:trPr>
        <w:tc>
          <w:tcPr>
            <w:tcW w:w="9246" w:type="dxa"/>
            <w:gridSpan w:val="2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3B4E6D" w:rsidRDefault="00FE604D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 w:hint="eastAsia"/>
                <w:b/>
                <w:bCs/>
                <w:kern w:val="0"/>
                <w:szCs w:val="21"/>
              </w:rPr>
              <w:t>诚信承诺</w:t>
            </w:r>
          </w:p>
        </w:tc>
      </w:tr>
      <w:tr w:rsidR="003B4E6D">
        <w:trPr>
          <w:trHeight w:val="1854"/>
        </w:trPr>
        <w:tc>
          <w:tcPr>
            <w:tcW w:w="9246" w:type="dxa"/>
            <w:gridSpan w:val="20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3B4E6D" w:rsidRDefault="00FE604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lastRenderedPageBreak/>
              <w:t>声明：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1.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本人承诺保证所填写资料真实，并自愿承担因隐瞒事实而带来的包括解聘等一切后果。</w:t>
            </w:r>
          </w:p>
          <w:p w:rsidR="003B4E6D" w:rsidRDefault="00FE604D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      2.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 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本人身份证、毕业证、职称证书等有效证件和职业技能等级证书、获奖证书等均为原件扫描（复印）件。　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                                      </w:t>
            </w:r>
          </w:p>
          <w:p w:rsidR="003B4E6D" w:rsidRDefault="003B4E6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3B4E6D" w:rsidRDefault="00FE604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本人签名：</w:t>
            </w:r>
          </w:p>
          <w:p w:rsidR="003B4E6D" w:rsidRDefault="00FE604D">
            <w:pPr>
              <w:widowControl/>
              <w:ind w:firstLineChars="2750" w:firstLine="495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日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期：</w:t>
            </w:r>
          </w:p>
          <w:p w:rsidR="003B4E6D" w:rsidRDefault="003B4E6D">
            <w:pPr>
              <w:widowControl/>
              <w:ind w:firstLineChars="2750" w:firstLine="4950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</w:tbl>
    <w:p w:rsidR="003B4E6D" w:rsidRDefault="003B4E6D">
      <w:pPr>
        <w:spacing w:line="560" w:lineRule="exact"/>
        <w:ind w:firstLineChars="200" w:firstLine="64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sectPr w:rsidR="003B4E6D" w:rsidSect="003B4E6D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4E6D" w:rsidRDefault="003B4E6D" w:rsidP="003B4E6D">
      <w:r>
        <w:separator/>
      </w:r>
    </w:p>
  </w:endnote>
  <w:endnote w:type="continuationSeparator" w:id="1">
    <w:p w:rsidR="003B4E6D" w:rsidRDefault="003B4E6D" w:rsidP="003B4E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8D472FA4-C56A-492C-A6C3-F672EA55D159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4E6D" w:rsidRDefault="003B4E6D">
    <w:pPr>
      <w:pStyle w:val="a4"/>
    </w:pPr>
  </w:p>
  <w:p w:rsidR="003B4E6D" w:rsidRDefault="003B4E6D">
    <w:pPr>
      <w:pStyle w:val="a4"/>
    </w:pPr>
  </w:p>
  <w:p w:rsidR="003B4E6D" w:rsidRDefault="003B4E6D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3B4E6D" w:rsidRDefault="00FE604D">
                <w:pPr>
                  <w:pStyle w:val="a4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 w:rsidR="003B4E6D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3B4E6D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</w:t>
                </w:r>
                <w:r w:rsidR="003B4E6D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4E6D" w:rsidRDefault="003B4E6D" w:rsidP="003B4E6D">
      <w:r>
        <w:separator/>
      </w:r>
    </w:p>
  </w:footnote>
  <w:footnote w:type="continuationSeparator" w:id="1">
    <w:p w:rsidR="003B4E6D" w:rsidRDefault="003B4E6D" w:rsidP="003B4E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F81F11"/>
    <w:multiLevelType w:val="singleLevel"/>
    <w:tmpl w:val="4FF81F1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WIwNGZjZGY4Nzc2MDBhOThjZmQ2OWM5NDNkNDc5ZTYifQ=="/>
  </w:docVars>
  <w:rsids>
    <w:rsidRoot w:val="0DEC05B4"/>
    <w:rsid w:val="00134EE7"/>
    <w:rsid w:val="0023382D"/>
    <w:rsid w:val="00271A21"/>
    <w:rsid w:val="00276C42"/>
    <w:rsid w:val="003B4E6D"/>
    <w:rsid w:val="0044569C"/>
    <w:rsid w:val="0051313D"/>
    <w:rsid w:val="00520DFC"/>
    <w:rsid w:val="0054303D"/>
    <w:rsid w:val="005D7BD1"/>
    <w:rsid w:val="005E015F"/>
    <w:rsid w:val="00614995"/>
    <w:rsid w:val="00650003"/>
    <w:rsid w:val="00782C29"/>
    <w:rsid w:val="00783C1D"/>
    <w:rsid w:val="008F4FE8"/>
    <w:rsid w:val="009512F2"/>
    <w:rsid w:val="00A84514"/>
    <w:rsid w:val="00B1635B"/>
    <w:rsid w:val="00C96B93"/>
    <w:rsid w:val="00E5548B"/>
    <w:rsid w:val="00FE604D"/>
    <w:rsid w:val="013C690E"/>
    <w:rsid w:val="02936A01"/>
    <w:rsid w:val="02AE7851"/>
    <w:rsid w:val="02C1356F"/>
    <w:rsid w:val="03AC7D7B"/>
    <w:rsid w:val="03F80DF7"/>
    <w:rsid w:val="041A146A"/>
    <w:rsid w:val="044C1EC0"/>
    <w:rsid w:val="047F2A70"/>
    <w:rsid w:val="04C109E3"/>
    <w:rsid w:val="05B023AC"/>
    <w:rsid w:val="064071D9"/>
    <w:rsid w:val="065A250D"/>
    <w:rsid w:val="06715BBD"/>
    <w:rsid w:val="06975E78"/>
    <w:rsid w:val="06C069D5"/>
    <w:rsid w:val="075F5104"/>
    <w:rsid w:val="07A05F05"/>
    <w:rsid w:val="08202D71"/>
    <w:rsid w:val="088017D6"/>
    <w:rsid w:val="08912C80"/>
    <w:rsid w:val="09CC7AAF"/>
    <w:rsid w:val="0A4707FD"/>
    <w:rsid w:val="0AD61A4F"/>
    <w:rsid w:val="0AE1686A"/>
    <w:rsid w:val="0B0A6743"/>
    <w:rsid w:val="0B1378FC"/>
    <w:rsid w:val="0B460AB5"/>
    <w:rsid w:val="0C201306"/>
    <w:rsid w:val="0C2801BA"/>
    <w:rsid w:val="0C6D4FE5"/>
    <w:rsid w:val="0DEC05B4"/>
    <w:rsid w:val="0E2D3866"/>
    <w:rsid w:val="0E8E4EA6"/>
    <w:rsid w:val="0EB2171A"/>
    <w:rsid w:val="0FD47478"/>
    <w:rsid w:val="0FF5212E"/>
    <w:rsid w:val="10BD18BD"/>
    <w:rsid w:val="10C1473A"/>
    <w:rsid w:val="10FB7C4C"/>
    <w:rsid w:val="112A0531"/>
    <w:rsid w:val="112F40E2"/>
    <w:rsid w:val="1138130A"/>
    <w:rsid w:val="113D447D"/>
    <w:rsid w:val="114643CB"/>
    <w:rsid w:val="11485CE7"/>
    <w:rsid w:val="122F4288"/>
    <w:rsid w:val="12541D09"/>
    <w:rsid w:val="125C77AB"/>
    <w:rsid w:val="12D50968"/>
    <w:rsid w:val="12DE78DE"/>
    <w:rsid w:val="12E2407D"/>
    <w:rsid w:val="12F16D74"/>
    <w:rsid w:val="13877EBC"/>
    <w:rsid w:val="14673D3D"/>
    <w:rsid w:val="152C7C31"/>
    <w:rsid w:val="16A26BA1"/>
    <w:rsid w:val="16BE59A3"/>
    <w:rsid w:val="172710D6"/>
    <w:rsid w:val="172D0B33"/>
    <w:rsid w:val="18051B9B"/>
    <w:rsid w:val="18736C61"/>
    <w:rsid w:val="18BB7F4C"/>
    <w:rsid w:val="19020DC0"/>
    <w:rsid w:val="19151699"/>
    <w:rsid w:val="19D17D32"/>
    <w:rsid w:val="1A48294D"/>
    <w:rsid w:val="1A8629F3"/>
    <w:rsid w:val="1AE326F5"/>
    <w:rsid w:val="1B965141"/>
    <w:rsid w:val="1E387F4F"/>
    <w:rsid w:val="1E805C34"/>
    <w:rsid w:val="1F6F0182"/>
    <w:rsid w:val="1F945820"/>
    <w:rsid w:val="1FE47EE4"/>
    <w:rsid w:val="20033076"/>
    <w:rsid w:val="20A30FB8"/>
    <w:rsid w:val="20B006C4"/>
    <w:rsid w:val="20CC30EE"/>
    <w:rsid w:val="20D12154"/>
    <w:rsid w:val="2191291A"/>
    <w:rsid w:val="2298179E"/>
    <w:rsid w:val="22A76EC3"/>
    <w:rsid w:val="23CA2FF6"/>
    <w:rsid w:val="24E139D3"/>
    <w:rsid w:val="25436E5F"/>
    <w:rsid w:val="27D668C5"/>
    <w:rsid w:val="283F1409"/>
    <w:rsid w:val="291F01B9"/>
    <w:rsid w:val="29300F85"/>
    <w:rsid w:val="29DF7089"/>
    <w:rsid w:val="2A9D21C4"/>
    <w:rsid w:val="2B376DEE"/>
    <w:rsid w:val="2B6A7A50"/>
    <w:rsid w:val="2B7B3C10"/>
    <w:rsid w:val="2B7E0F36"/>
    <w:rsid w:val="2C3707C6"/>
    <w:rsid w:val="2C7F782B"/>
    <w:rsid w:val="2CCD473A"/>
    <w:rsid w:val="2D255C24"/>
    <w:rsid w:val="2D812180"/>
    <w:rsid w:val="2E4A410D"/>
    <w:rsid w:val="2E7D577C"/>
    <w:rsid w:val="2EDF69A7"/>
    <w:rsid w:val="2FE27817"/>
    <w:rsid w:val="314E2C8B"/>
    <w:rsid w:val="31750EFD"/>
    <w:rsid w:val="31E33313"/>
    <w:rsid w:val="3201548C"/>
    <w:rsid w:val="325F5E35"/>
    <w:rsid w:val="32E23E7B"/>
    <w:rsid w:val="342E3D2D"/>
    <w:rsid w:val="34357743"/>
    <w:rsid w:val="3487751F"/>
    <w:rsid w:val="34C93A39"/>
    <w:rsid w:val="34F5482E"/>
    <w:rsid w:val="35194CEC"/>
    <w:rsid w:val="35216984"/>
    <w:rsid w:val="35364D98"/>
    <w:rsid w:val="35A16764"/>
    <w:rsid w:val="368F1B1C"/>
    <w:rsid w:val="370C2303"/>
    <w:rsid w:val="373C6168"/>
    <w:rsid w:val="37863E63"/>
    <w:rsid w:val="381B437B"/>
    <w:rsid w:val="38361E5C"/>
    <w:rsid w:val="387F1073"/>
    <w:rsid w:val="39475874"/>
    <w:rsid w:val="39574C2A"/>
    <w:rsid w:val="3A1846D0"/>
    <w:rsid w:val="3A231E3E"/>
    <w:rsid w:val="3A232C60"/>
    <w:rsid w:val="3A867D14"/>
    <w:rsid w:val="3AB500F9"/>
    <w:rsid w:val="3B02561F"/>
    <w:rsid w:val="3B94703D"/>
    <w:rsid w:val="3C1E0B0E"/>
    <w:rsid w:val="3C4E4BA9"/>
    <w:rsid w:val="3EBF4ED4"/>
    <w:rsid w:val="3F1955BD"/>
    <w:rsid w:val="3FFD4EDF"/>
    <w:rsid w:val="40405A41"/>
    <w:rsid w:val="407256FE"/>
    <w:rsid w:val="40D350C9"/>
    <w:rsid w:val="41B45A71"/>
    <w:rsid w:val="421D2E5F"/>
    <w:rsid w:val="42FB5AA0"/>
    <w:rsid w:val="43D47D05"/>
    <w:rsid w:val="44783773"/>
    <w:rsid w:val="44811EFB"/>
    <w:rsid w:val="456A6B72"/>
    <w:rsid w:val="45D14B89"/>
    <w:rsid w:val="465B042A"/>
    <w:rsid w:val="465B295F"/>
    <w:rsid w:val="4675482A"/>
    <w:rsid w:val="477E09F4"/>
    <w:rsid w:val="47F800BC"/>
    <w:rsid w:val="48816489"/>
    <w:rsid w:val="48AF2AEE"/>
    <w:rsid w:val="48CB5B7A"/>
    <w:rsid w:val="49721216"/>
    <w:rsid w:val="49885819"/>
    <w:rsid w:val="49C379ED"/>
    <w:rsid w:val="4A5F4CE9"/>
    <w:rsid w:val="4ABA6703"/>
    <w:rsid w:val="4BD9235C"/>
    <w:rsid w:val="4C373527"/>
    <w:rsid w:val="4C8D4DA7"/>
    <w:rsid w:val="4CBB422C"/>
    <w:rsid w:val="4D986E6D"/>
    <w:rsid w:val="4E0E7429"/>
    <w:rsid w:val="4E0F6F0F"/>
    <w:rsid w:val="4E5E123E"/>
    <w:rsid w:val="4E633069"/>
    <w:rsid w:val="4EE15308"/>
    <w:rsid w:val="4EF0187F"/>
    <w:rsid w:val="4EFC595D"/>
    <w:rsid w:val="4F01423C"/>
    <w:rsid w:val="4F4710E2"/>
    <w:rsid w:val="4F624D5E"/>
    <w:rsid w:val="4FB14197"/>
    <w:rsid w:val="4FC11A85"/>
    <w:rsid w:val="504B57F2"/>
    <w:rsid w:val="508809D7"/>
    <w:rsid w:val="50E0504D"/>
    <w:rsid w:val="511E38FF"/>
    <w:rsid w:val="512B066C"/>
    <w:rsid w:val="515E3EF5"/>
    <w:rsid w:val="519C61F8"/>
    <w:rsid w:val="51DA0BDC"/>
    <w:rsid w:val="52ED0DE3"/>
    <w:rsid w:val="531E6161"/>
    <w:rsid w:val="535913BF"/>
    <w:rsid w:val="536F0303"/>
    <w:rsid w:val="537A4665"/>
    <w:rsid w:val="53A04E81"/>
    <w:rsid w:val="53D8739D"/>
    <w:rsid w:val="54426FEF"/>
    <w:rsid w:val="546E385E"/>
    <w:rsid w:val="54862998"/>
    <w:rsid w:val="549D01C5"/>
    <w:rsid w:val="55C2011F"/>
    <w:rsid w:val="56E524FD"/>
    <w:rsid w:val="56F72230"/>
    <w:rsid w:val="56FE5A7F"/>
    <w:rsid w:val="570B0E7C"/>
    <w:rsid w:val="57A51C8C"/>
    <w:rsid w:val="58C43B76"/>
    <w:rsid w:val="58F04625"/>
    <w:rsid w:val="59FE06FB"/>
    <w:rsid w:val="5A630E5C"/>
    <w:rsid w:val="5BA1276A"/>
    <w:rsid w:val="5BA82C84"/>
    <w:rsid w:val="5CC71EDD"/>
    <w:rsid w:val="5D0B07E3"/>
    <w:rsid w:val="5DA2372A"/>
    <w:rsid w:val="5DCF0038"/>
    <w:rsid w:val="5E307690"/>
    <w:rsid w:val="5E995DA3"/>
    <w:rsid w:val="5ED420B6"/>
    <w:rsid w:val="5F441D8B"/>
    <w:rsid w:val="5FF94438"/>
    <w:rsid w:val="61F364B1"/>
    <w:rsid w:val="62353C0D"/>
    <w:rsid w:val="627604AD"/>
    <w:rsid w:val="631F4671"/>
    <w:rsid w:val="637B1AF3"/>
    <w:rsid w:val="64061BA1"/>
    <w:rsid w:val="64304A0F"/>
    <w:rsid w:val="66142DC1"/>
    <w:rsid w:val="66173FFF"/>
    <w:rsid w:val="67050051"/>
    <w:rsid w:val="6716276A"/>
    <w:rsid w:val="672901E4"/>
    <w:rsid w:val="674D666A"/>
    <w:rsid w:val="677365DC"/>
    <w:rsid w:val="67773C0D"/>
    <w:rsid w:val="67FA392E"/>
    <w:rsid w:val="68206E47"/>
    <w:rsid w:val="68242759"/>
    <w:rsid w:val="68E32613"/>
    <w:rsid w:val="693735CF"/>
    <w:rsid w:val="69AD360D"/>
    <w:rsid w:val="6A220495"/>
    <w:rsid w:val="6A2918D1"/>
    <w:rsid w:val="6AF47A4D"/>
    <w:rsid w:val="6B9C7C98"/>
    <w:rsid w:val="6C891725"/>
    <w:rsid w:val="6CCB7647"/>
    <w:rsid w:val="6D125276"/>
    <w:rsid w:val="6DBA48A1"/>
    <w:rsid w:val="6DD65749"/>
    <w:rsid w:val="6EE95119"/>
    <w:rsid w:val="6F2D283B"/>
    <w:rsid w:val="6F4E0BFB"/>
    <w:rsid w:val="6FEE6A14"/>
    <w:rsid w:val="70384FF4"/>
    <w:rsid w:val="703E2986"/>
    <w:rsid w:val="70B72773"/>
    <w:rsid w:val="70FC676C"/>
    <w:rsid w:val="71952389"/>
    <w:rsid w:val="722C21DA"/>
    <w:rsid w:val="723D2079"/>
    <w:rsid w:val="72720693"/>
    <w:rsid w:val="7294672D"/>
    <w:rsid w:val="73124222"/>
    <w:rsid w:val="73DA7833"/>
    <w:rsid w:val="73EC065A"/>
    <w:rsid w:val="7400051E"/>
    <w:rsid w:val="7419338E"/>
    <w:rsid w:val="74406B6D"/>
    <w:rsid w:val="747D0694"/>
    <w:rsid w:val="75581C94"/>
    <w:rsid w:val="75976C60"/>
    <w:rsid w:val="75A31161"/>
    <w:rsid w:val="75A5137D"/>
    <w:rsid w:val="764341FC"/>
    <w:rsid w:val="764631BB"/>
    <w:rsid w:val="770025E3"/>
    <w:rsid w:val="77064CD8"/>
    <w:rsid w:val="772B4319"/>
    <w:rsid w:val="77BE04D4"/>
    <w:rsid w:val="78433EAD"/>
    <w:rsid w:val="785F0EFC"/>
    <w:rsid w:val="78656868"/>
    <w:rsid w:val="78DB6BF0"/>
    <w:rsid w:val="792F4EB7"/>
    <w:rsid w:val="7A4647B1"/>
    <w:rsid w:val="7A61631D"/>
    <w:rsid w:val="7AF34939"/>
    <w:rsid w:val="7B767318"/>
    <w:rsid w:val="7B8E64FC"/>
    <w:rsid w:val="7C7F19B8"/>
    <w:rsid w:val="7CB65D05"/>
    <w:rsid w:val="7CE478D4"/>
    <w:rsid w:val="7D3C46D8"/>
    <w:rsid w:val="7D405CBE"/>
    <w:rsid w:val="7E7E035E"/>
    <w:rsid w:val="7E9F71C0"/>
    <w:rsid w:val="7F1A32F8"/>
    <w:rsid w:val="7F625F8B"/>
    <w:rsid w:val="7FF76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B4E6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3B4E6D"/>
    <w:pPr>
      <w:jc w:val="left"/>
    </w:pPr>
  </w:style>
  <w:style w:type="paragraph" w:styleId="a4">
    <w:name w:val="footer"/>
    <w:basedOn w:val="a"/>
    <w:qFormat/>
    <w:rsid w:val="003B4E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3B4E6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3B4E6D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rsid w:val="003B4E6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3B4E6D"/>
    <w:rPr>
      <w:b/>
    </w:rPr>
  </w:style>
  <w:style w:type="character" w:styleId="a9">
    <w:name w:val="page number"/>
    <w:basedOn w:val="a0"/>
    <w:qFormat/>
    <w:rsid w:val="003B4E6D"/>
  </w:style>
  <w:style w:type="character" w:styleId="aa">
    <w:name w:val="Hyperlink"/>
    <w:basedOn w:val="a0"/>
    <w:qFormat/>
    <w:rsid w:val="003B4E6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365</Words>
  <Characters>328</Characters>
  <Application>Microsoft Office Word</Application>
  <DocSecurity>0</DocSecurity>
  <Lines>2</Lines>
  <Paragraphs>1</Paragraphs>
  <ScaleCrop>false</ScaleCrop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水务集团王娉娉</dc:creator>
  <cp:lastModifiedBy>Ye</cp:lastModifiedBy>
  <cp:revision>4</cp:revision>
  <cp:lastPrinted>2024-12-20T03:03:00Z</cp:lastPrinted>
  <dcterms:created xsi:type="dcterms:W3CDTF">2024-12-19T02:06:00Z</dcterms:created>
  <dcterms:modified xsi:type="dcterms:W3CDTF">2024-12-23T09:46:00Z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073686D6CD924F0A8306D90694ED3AEE_13</vt:lpwstr>
  </property>
</Properties>
</file>