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附件2：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/>
        <w:jc w:val="center"/>
        <w:textAlignment w:val="auto"/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江苏海州湾发展集团有限公司2022年公开招聘笔试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  <w:t>考生新冠肺炎疫情防控承诺书</w:t>
      </w:r>
    </w:p>
    <w:bookmarkEnd w:id="0"/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42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  <w:t xml:space="preserve">    本人已认真阅读《江苏海州湾发展集团有限公司2022年公开招聘笔试考生新冠肺炎疫情防控告知书》（20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22年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月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  <w:t>13日发布），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知悉告知事项、证明义务和防疫要求。在此郑重承诺：本人填报、提交和现场出示的所有信息（证明）均真实、准确、完整、有效，符合疫情防控相关要求，并愿意遵守考试疫情防控有关规定，配合考试现场疫情防控有关工作安排。如有违反或有不实承诺，自愿承担相应责任、接受相应处理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承 诺 人：在报名网站下载打印笔试准考证即视为本人签名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承诺时间：与在报名网站下载打印笔试准考证时间相一致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right="0"/>
        <w:textAlignment w:val="auto"/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right="0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wNTljZTFjMDYxMzk5ZGM0ZGM4NWY3MWUzODVkZGYifQ=="/>
  </w:docVars>
  <w:rsids>
    <w:rsidRoot w:val="7BCA542B"/>
    <w:rsid w:val="0D8D61A8"/>
    <w:rsid w:val="47D01D78"/>
    <w:rsid w:val="5CE851BE"/>
    <w:rsid w:val="72F25C90"/>
    <w:rsid w:val="7BA87630"/>
    <w:rsid w:val="7BCA542B"/>
    <w:rsid w:val="7E536A07"/>
    <w:rsid w:val="7F6B7B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ascii="微软雅黑" w:hAnsi="微软雅黑" w:eastAsia="微软雅黑" w:cs="微软雅黑"/>
      <w:kern w:val="44"/>
      <w:sz w:val="30"/>
      <w:szCs w:val="30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FollowedHyperlink"/>
    <w:basedOn w:val="6"/>
    <w:qFormat/>
    <w:uiPriority w:val="0"/>
    <w:rPr>
      <w:color w:val="4C4C4C"/>
      <w:u w:val="none"/>
    </w:rPr>
  </w:style>
  <w:style w:type="character" w:styleId="8">
    <w:name w:val="Emphasis"/>
    <w:basedOn w:val="6"/>
    <w:qFormat/>
    <w:uiPriority w:val="0"/>
  </w:style>
  <w:style w:type="character" w:styleId="9">
    <w:name w:val="Hyperlink"/>
    <w:basedOn w:val="6"/>
    <w:qFormat/>
    <w:uiPriority w:val="0"/>
    <w:rPr>
      <w:color w:val="4C4C4C"/>
      <w:u w:val="none"/>
    </w:rPr>
  </w:style>
  <w:style w:type="character" w:styleId="10">
    <w:name w:val="HTML Code"/>
    <w:basedOn w:val="6"/>
    <w:qFormat/>
    <w:uiPriority w:val="0"/>
    <w:rPr>
      <w:rFonts w:ascii="Courier New" w:hAnsi="Courier New"/>
      <w:sz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269</Words>
  <Characters>279</Characters>
  <Lines>0</Lines>
  <Paragraphs>0</Paragraphs>
  <TotalTime>0</TotalTime>
  <ScaleCrop>false</ScaleCrop>
  <LinksUpToDate>false</LinksUpToDate>
  <CharactersWithSpaces>285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2022-06-28T01:16:00Z</dcterms:created>
  <dc:creator>耶！萨摩耶</dc:creator>
  <cp:lastModifiedBy>耶！萨摩耶</cp:lastModifiedBy>
  <dcterms:modified xsi:type="dcterms:W3CDTF">2022-09-13T10:24:45Z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0B1B7958CB1C4104A014CDAE4C5D473C</vt:lpwstr>
  </property>
</Properties>
</file>