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spacing w:line="580" w:lineRule="exact"/>
        <w:jc w:val="center"/>
        <w:rPr>
          <w:rFonts w:ascii="黑体" w:hAnsi="黑体" w:eastAsia="黑体" w:cs="宋体"/>
          <w:bCs/>
          <w:color w:val="000000"/>
          <w:sz w:val="44"/>
          <w:szCs w:val="44"/>
        </w:rPr>
      </w:pPr>
      <w:r>
        <w:rPr>
          <w:rFonts w:hint="eastAsia" w:ascii="黑体" w:hAnsi="黑体" w:eastAsia="黑体"/>
          <w:bCs/>
          <w:color w:val="000000"/>
          <w:sz w:val="44"/>
          <w:szCs w:val="44"/>
        </w:rPr>
        <w:t xml:space="preserve"> 启东市公安局警务辅助人员报名表</w:t>
      </w:r>
    </w:p>
    <w:tbl>
      <w:tblPr>
        <w:tblStyle w:val="4"/>
        <w:tblW w:w="9680" w:type="dxa"/>
        <w:tblInd w:w="-67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39"/>
        <w:gridCol w:w="941"/>
        <w:gridCol w:w="1080"/>
        <w:gridCol w:w="454"/>
        <w:gridCol w:w="6"/>
        <w:gridCol w:w="1080"/>
        <w:gridCol w:w="760"/>
        <w:gridCol w:w="1779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有无学位证书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家庭详细地址　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是否为退伍军人</w:t>
            </w:r>
          </w:p>
        </w:tc>
        <w:tc>
          <w:tcPr>
            <w:tcW w:w="24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是否有公安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24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起始年月结束年月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在何单位任何职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—</w:t>
            </w:r>
          </w:p>
        </w:tc>
        <w:tc>
          <w:tcPr>
            <w:tcW w:w="40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家庭成员及主要社会关系</w:t>
            </w: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4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目前所在单位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6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80" w:lineRule="exact"/>
              <w:jc w:val="both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58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5C27"/>
    <w:rsid w:val="00000E87"/>
    <w:rsid w:val="000D3305"/>
    <w:rsid w:val="00120FC5"/>
    <w:rsid w:val="001A7494"/>
    <w:rsid w:val="002915FC"/>
    <w:rsid w:val="002B7457"/>
    <w:rsid w:val="00364636"/>
    <w:rsid w:val="004B4DF6"/>
    <w:rsid w:val="00550E83"/>
    <w:rsid w:val="00564BEF"/>
    <w:rsid w:val="005D32C8"/>
    <w:rsid w:val="008A381A"/>
    <w:rsid w:val="00A45C27"/>
    <w:rsid w:val="00D2189A"/>
    <w:rsid w:val="26753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8</Pages>
  <Words>517</Words>
  <Characters>2949</Characters>
  <Lines>24</Lines>
  <Paragraphs>6</Paragraphs>
  <TotalTime>13</TotalTime>
  <ScaleCrop>false</ScaleCrop>
  <LinksUpToDate>false</LinksUpToDate>
  <CharactersWithSpaces>3460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2022-03-11T00:54:00Z</dcterms:created>
  <dc:creator>Micorosoft</dc:creator>
  <cp:lastModifiedBy>Administrator</cp:lastModifiedBy>
  <dcterms:modified xsi:type="dcterms:W3CDTF">2022-03-11T02:43:19Z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960E6FFFCFE0413294F997775AE4F8DE</vt:lpwstr>
  </property>
</Properties>
</file>