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825"/>
        <w:tblW w:w="96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26"/>
        <w:gridCol w:w="28"/>
        <w:gridCol w:w="172"/>
        <w:gridCol w:w="7"/>
        <w:gridCol w:w="441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8"/>
        <w:gridCol w:w="226"/>
        <w:gridCol w:w="1105"/>
        <w:gridCol w:w="152"/>
        <w:gridCol w:w="129"/>
        <w:gridCol w:w="1455"/>
      </w:tblGrid>
      <w:tr w:rsidR="00FB58B9" w14:paraId="01F78DE0" w14:textId="77777777" w:rsidTr="00643352">
        <w:trPr>
          <w:cantSplit/>
          <w:trHeight w:val="315"/>
        </w:trPr>
        <w:tc>
          <w:tcPr>
            <w:tcW w:w="9655" w:type="dxa"/>
            <w:gridSpan w:val="42"/>
            <w:tcBorders>
              <w:top w:val="nil"/>
            </w:tcBorders>
          </w:tcPr>
          <w:p w14:paraId="44C2D87A" w14:textId="12155B3E" w:rsidR="00FB58B9" w:rsidRDefault="00FB58B9" w:rsidP="00643352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 w:hint="eastAsia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岗位代码：</w:t>
            </w:r>
            <w:r>
              <w:rPr>
                <w:rFonts w:ascii="宋体" w:hAnsi="宋体" w:hint="eastAsia"/>
                <w:bCs/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                                           填报日期：    年     月    日 </w:t>
            </w:r>
          </w:p>
        </w:tc>
      </w:tr>
      <w:tr w:rsidR="00FB58B9" w14:paraId="1D5DD6FA" w14:textId="77777777" w:rsidTr="00643352">
        <w:trPr>
          <w:cantSplit/>
          <w:trHeight w:val="390"/>
        </w:trPr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0A7DC7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ascii="宋体" w:hint="eastAsia"/>
                <w:color w:val="000000"/>
                <w:szCs w:val="21"/>
              </w:rPr>
              <w:t>名</w:t>
            </w:r>
          </w:p>
        </w:tc>
        <w:tc>
          <w:tcPr>
            <w:tcW w:w="18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805FF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AFC27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828F4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7E8BE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7B2A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9F8A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55A4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3644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相</w:t>
            </w:r>
          </w:p>
          <w:p w14:paraId="70CB8AC7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  <w:p w14:paraId="4B97E5F5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片</w:t>
            </w:r>
          </w:p>
        </w:tc>
      </w:tr>
      <w:tr w:rsidR="00FB58B9" w14:paraId="713EBEFE" w14:textId="77777777" w:rsidTr="00643352">
        <w:trPr>
          <w:cantSplit/>
          <w:trHeight w:val="390"/>
        </w:trPr>
        <w:tc>
          <w:tcPr>
            <w:tcW w:w="10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0CE8A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E46DCA2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B1E00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B641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E7D55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AF5AD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6B4FD8D8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422A8875" w14:textId="77777777" w:rsidTr="00643352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31FF1A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14406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F816A5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89A69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1AC99374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312B2B29" w14:textId="77777777" w:rsidTr="00643352">
        <w:trPr>
          <w:cantSplit/>
          <w:trHeight w:val="390"/>
        </w:trPr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C1B6A2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8865A7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B09ACB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2F69DE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FD108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健康状况</w:t>
            </w:r>
          </w:p>
        </w:tc>
        <w:tc>
          <w:tcPr>
            <w:tcW w:w="133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703C0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37BB8D5E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63225D6E" w14:textId="77777777" w:rsidTr="00643352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239FD4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B7835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36C66D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66F5F3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60F64783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37AB738A" w14:textId="77777777" w:rsidTr="00643352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733EE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400BA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0CBA00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4856C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362D1E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6DB86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4845D2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74BC3310" w14:textId="77777777" w:rsidTr="00643352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7C3E5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054D8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38FA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AC173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60FC2B00" w14:textId="77777777" w:rsidTr="00643352">
        <w:trPr>
          <w:cantSplit/>
          <w:trHeight w:val="390"/>
        </w:trPr>
        <w:tc>
          <w:tcPr>
            <w:tcW w:w="16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FE84B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F6C45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989FA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F1FC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2D49B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32ACF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DFB4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D8F7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666D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3CA9B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04BE2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C2A6A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41488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447BA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06564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E775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5C994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325B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A5CCE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732B1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05A7C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FB58B9" w14:paraId="7A246386" w14:textId="77777777" w:rsidTr="00643352">
        <w:trPr>
          <w:cantSplit/>
          <w:trHeight w:val="1797"/>
        </w:trPr>
        <w:tc>
          <w:tcPr>
            <w:tcW w:w="2122" w:type="dxa"/>
            <w:gridSpan w:val="8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450A84AD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学习和工作经历</w:t>
            </w:r>
          </w:p>
          <w:p w14:paraId="3F90CD58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</w:t>
            </w:r>
            <w:r>
              <w:rPr>
                <w:rFonts w:ascii="楷体" w:eastAsia="楷体" w:hAnsi="楷体" w:hint="eastAsia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4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122836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  <w:p w14:paraId="14180FD7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</w:p>
        </w:tc>
      </w:tr>
      <w:tr w:rsidR="00FB58B9" w14:paraId="6D4329E4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122" w:type="dxa"/>
            <w:gridSpan w:val="8"/>
            <w:vAlign w:val="center"/>
          </w:tcPr>
          <w:p w14:paraId="610B0343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ascii="宋体" w:hint="eastAsia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4"/>
            <w:vAlign w:val="center"/>
          </w:tcPr>
          <w:p w14:paraId="7E891DA4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</w:tr>
      <w:tr w:rsidR="00FB58B9" w14:paraId="49D4E3C5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 w:val="restart"/>
            <w:vAlign w:val="center"/>
          </w:tcPr>
          <w:p w14:paraId="44AAFFD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 w14:paraId="6F25F096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vAlign w:val="center"/>
          </w:tcPr>
          <w:p w14:paraId="1D8B92A5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1"/>
            <w:vAlign w:val="center"/>
          </w:tcPr>
          <w:p w14:paraId="0E858A01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 w14:paraId="340BF579" w14:textId="77777777" w:rsidR="00FB58B9" w:rsidRDefault="00FB58B9" w:rsidP="006433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 xml:space="preserve">职  </w:t>
            </w:r>
            <w:proofErr w:type="gramStart"/>
            <w:r>
              <w:rPr>
                <w:rFonts w:ascii="宋体" w:hint="eastAsia"/>
                <w:color w:val="000000"/>
                <w:szCs w:val="21"/>
              </w:rPr>
              <w:t>务</w:t>
            </w:r>
            <w:proofErr w:type="gramEnd"/>
          </w:p>
        </w:tc>
      </w:tr>
      <w:tr w:rsidR="00FB58B9" w14:paraId="3FEEC494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14:paraId="0732DAFB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vAlign w:val="center"/>
          </w:tcPr>
          <w:p w14:paraId="45077D90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vAlign w:val="center"/>
          </w:tcPr>
          <w:p w14:paraId="4B68E7DC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1"/>
            <w:vAlign w:val="center"/>
          </w:tcPr>
          <w:p w14:paraId="1293C801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4A6C831D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</w:tr>
      <w:tr w:rsidR="00FB58B9" w14:paraId="4772A8BC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14:paraId="45F841D3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vAlign w:val="center"/>
          </w:tcPr>
          <w:p w14:paraId="6002103F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vAlign w:val="center"/>
          </w:tcPr>
          <w:p w14:paraId="4A361D7F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1"/>
            <w:vAlign w:val="center"/>
          </w:tcPr>
          <w:p w14:paraId="19167E76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0EFE28DF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</w:tr>
      <w:tr w:rsidR="00FB58B9" w14:paraId="54AA5F16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14:paraId="14C01735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vAlign w:val="center"/>
          </w:tcPr>
          <w:p w14:paraId="2846F6BD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vAlign w:val="center"/>
          </w:tcPr>
          <w:p w14:paraId="45748A20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1"/>
            <w:vAlign w:val="center"/>
          </w:tcPr>
          <w:p w14:paraId="22E3C2D2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16B5B9EC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</w:tr>
      <w:tr w:rsidR="00FB58B9" w14:paraId="6A76F6CC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122" w:type="dxa"/>
            <w:gridSpan w:val="8"/>
            <w:vMerge/>
            <w:vAlign w:val="center"/>
          </w:tcPr>
          <w:p w14:paraId="270EAC5B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vAlign w:val="center"/>
          </w:tcPr>
          <w:p w14:paraId="78F6DEF8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vAlign w:val="center"/>
          </w:tcPr>
          <w:p w14:paraId="31D4CDF9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1"/>
            <w:vAlign w:val="center"/>
          </w:tcPr>
          <w:p w14:paraId="4BEEA94A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vAlign w:val="center"/>
          </w:tcPr>
          <w:p w14:paraId="1DE161F0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</w:tc>
      </w:tr>
      <w:tr w:rsidR="00FB58B9" w14:paraId="22A7B741" w14:textId="77777777" w:rsidTr="00FB58B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458"/>
        </w:trPr>
        <w:tc>
          <w:tcPr>
            <w:tcW w:w="2122" w:type="dxa"/>
            <w:gridSpan w:val="8"/>
            <w:vAlign w:val="center"/>
          </w:tcPr>
          <w:p w14:paraId="70E6DC4E" w14:textId="77777777" w:rsidR="00FB58B9" w:rsidRDefault="00FB58B9" w:rsidP="00643352">
            <w:pPr>
              <w:widowControl/>
              <w:jc w:val="center"/>
              <w:rPr>
                <w:rFonts w:ascii="黑体" w:eastAsia="黑体" w:hint="eastAsia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4"/>
            <w:vAlign w:val="center"/>
          </w:tcPr>
          <w:p w14:paraId="639E8143" w14:textId="77777777" w:rsidR="00FB58B9" w:rsidRPr="00FB58B9" w:rsidRDefault="00FB58B9" w:rsidP="00FB58B9">
            <w:pPr>
              <w:ind w:firstLineChars="200" w:firstLine="420"/>
              <w:rPr>
                <w:rFonts w:hint="eastAsia"/>
              </w:rPr>
            </w:pPr>
            <w:r w:rsidRPr="00FB58B9">
              <w:rPr>
                <w:rFonts w:hint="eastAsia"/>
              </w:rPr>
              <w:t>本人提供的上述信息</w:t>
            </w:r>
            <w:proofErr w:type="gramStart"/>
            <w:r w:rsidRPr="00FB58B9">
              <w:rPr>
                <w:rFonts w:hint="eastAsia"/>
              </w:rPr>
              <w:t>均真实</w:t>
            </w:r>
            <w:proofErr w:type="gramEnd"/>
            <w:r w:rsidRPr="00FB58B9">
              <w:rPr>
                <w:rFonts w:hint="eastAsia"/>
              </w:rPr>
              <w:t>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 w14:paraId="52D1DAF4" w14:textId="08023407" w:rsidR="00FB58B9" w:rsidRDefault="00FB58B9" w:rsidP="00643352">
            <w:pPr>
              <w:widowControl/>
              <w:ind w:firstLineChars="1157" w:firstLine="2430"/>
            </w:pPr>
          </w:p>
          <w:p w14:paraId="5792B45A" w14:textId="77777777" w:rsidR="00FB58B9" w:rsidRDefault="00FB58B9" w:rsidP="00643352">
            <w:pPr>
              <w:widowControl/>
              <w:ind w:firstLineChars="1157" w:firstLine="2430"/>
              <w:rPr>
                <w:rFonts w:hint="eastAsia"/>
              </w:rPr>
            </w:pPr>
            <w:bookmarkStart w:id="0" w:name="_GoBack"/>
            <w:bookmarkEnd w:id="0"/>
          </w:p>
          <w:p w14:paraId="57C9A6E5" w14:textId="77777777" w:rsidR="00FB58B9" w:rsidRDefault="00FB58B9" w:rsidP="00643352">
            <w:pPr>
              <w:widowControl/>
              <w:ind w:firstLineChars="1157" w:firstLine="2430"/>
              <w:rPr>
                <w:rFonts w:hint="eastAsia"/>
              </w:rPr>
            </w:pPr>
            <w:r>
              <w:rPr>
                <w:rFonts w:hint="eastAsia"/>
              </w:rPr>
              <w:t>承诺人（签字）：</w:t>
            </w:r>
            <w:r>
              <w:rPr>
                <w:rFonts w:hint="eastAsia"/>
              </w:rPr>
              <w:t xml:space="preserve">    </w:t>
            </w:r>
          </w:p>
          <w:p w14:paraId="6E147A60" w14:textId="77777777" w:rsidR="00FB58B9" w:rsidRDefault="00FB58B9" w:rsidP="00643352">
            <w:pPr>
              <w:widowControl/>
              <w:ind w:firstLineChars="1157" w:firstLine="243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FB58B9" w14:paraId="06912A5A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984"/>
        </w:trPr>
        <w:tc>
          <w:tcPr>
            <w:tcW w:w="1226" w:type="dxa"/>
            <w:gridSpan w:val="3"/>
            <w:vAlign w:val="center"/>
          </w:tcPr>
          <w:p w14:paraId="172DEE31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417" w:type="dxa"/>
            <w:gridSpan w:val="24"/>
            <w:vAlign w:val="center"/>
          </w:tcPr>
          <w:p w14:paraId="58177C68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180C7AE0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31D295BA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76C6DCCE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4611BBAE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 w14:paraId="3159CAF8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 w14:paraId="5CCC4DE1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51" w:type="dxa"/>
            <w:gridSpan w:val="7"/>
            <w:vAlign w:val="center"/>
          </w:tcPr>
          <w:p w14:paraId="24D49D03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0B9841A0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6B1A602E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6DE8A25E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</w:p>
          <w:p w14:paraId="10A9F274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 w14:paraId="62C6FAD2" w14:textId="77777777" w:rsidR="00FB58B9" w:rsidRDefault="00FB58B9" w:rsidP="00643352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FB58B9" w14:paraId="402DB913" w14:textId="77777777" w:rsidTr="006433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930"/>
        </w:trPr>
        <w:tc>
          <w:tcPr>
            <w:tcW w:w="1233" w:type="dxa"/>
            <w:gridSpan w:val="4"/>
            <w:tcBorders>
              <w:bottom w:val="single" w:sz="4" w:space="0" w:color="auto"/>
            </w:tcBorders>
            <w:vAlign w:val="center"/>
          </w:tcPr>
          <w:p w14:paraId="0A126CEE" w14:textId="77777777" w:rsidR="00FB58B9" w:rsidRDefault="00FB58B9" w:rsidP="006433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注</w:t>
            </w:r>
          </w:p>
        </w:tc>
        <w:tc>
          <w:tcPr>
            <w:tcW w:w="8422" w:type="dxa"/>
            <w:gridSpan w:val="38"/>
            <w:tcBorders>
              <w:bottom w:val="single" w:sz="4" w:space="0" w:color="auto"/>
            </w:tcBorders>
          </w:tcPr>
          <w:p w14:paraId="7FE99CB5" w14:textId="77777777" w:rsidR="00FB58B9" w:rsidRDefault="00FB58B9" w:rsidP="00643352">
            <w:pPr>
              <w:ind w:left="420"/>
              <w:rPr>
                <w:rFonts w:hint="eastAsia"/>
              </w:rPr>
            </w:pPr>
          </w:p>
        </w:tc>
      </w:tr>
    </w:tbl>
    <w:p w14:paraId="3521E857" w14:textId="61A13415" w:rsidR="00FB58B9" w:rsidRDefault="00FB58B9" w:rsidP="00FB58B9">
      <w:pPr>
        <w:jc w:val="center"/>
      </w:pPr>
      <w:r>
        <w:rPr>
          <w:rFonts w:eastAsia="黑体" w:hint="eastAsia"/>
          <w:sz w:val="32"/>
          <w:szCs w:val="32"/>
        </w:rPr>
        <w:t>泰州</w:t>
      </w:r>
      <w:proofErr w:type="gramStart"/>
      <w:r>
        <w:rPr>
          <w:rFonts w:eastAsia="黑体" w:hint="eastAsia"/>
          <w:sz w:val="32"/>
          <w:szCs w:val="32"/>
        </w:rPr>
        <w:t>堰清桑</w:t>
      </w:r>
      <w:proofErr w:type="gramEnd"/>
      <w:r>
        <w:rPr>
          <w:rFonts w:eastAsia="黑体" w:hint="eastAsia"/>
          <w:sz w:val="32"/>
          <w:szCs w:val="32"/>
        </w:rPr>
        <w:t>德水</w:t>
      </w:r>
      <w:proofErr w:type="gramStart"/>
      <w:r>
        <w:rPr>
          <w:rFonts w:eastAsia="黑体" w:hint="eastAsia"/>
          <w:sz w:val="32"/>
          <w:szCs w:val="32"/>
        </w:rPr>
        <w:t>务</w:t>
      </w:r>
      <w:proofErr w:type="gramEnd"/>
      <w:r>
        <w:rPr>
          <w:rFonts w:eastAsia="黑体" w:hint="eastAsia"/>
          <w:sz w:val="32"/>
          <w:szCs w:val="32"/>
        </w:rPr>
        <w:t>有限公司招聘合同制</w:t>
      </w:r>
      <w:r>
        <w:rPr>
          <w:rFonts w:eastAsia="黑体" w:hint="eastAsia"/>
          <w:sz w:val="32"/>
          <w:szCs w:val="32"/>
        </w:rPr>
        <w:t>工作人员报名表</w:t>
      </w:r>
    </w:p>
    <w:p w14:paraId="62EAF894" w14:textId="77777777" w:rsidR="0083562C" w:rsidRPr="00FB58B9" w:rsidRDefault="0083562C"/>
    <w:sectPr w:rsidR="0083562C" w:rsidRPr="00FB58B9">
      <w:headerReference w:type="default" r:id="rId6"/>
      <w:pgSz w:w="11906" w:h="16838"/>
      <w:pgMar w:top="993" w:right="1600" w:bottom="120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E81BEC" w14:textId="77777777" w:rsidR="00690547" w:rsidRDefault="00690547" w:rsidP="00FB58B9">
      <w:r>
        <w:separator/>
      </w:r>
    </w:p>
  </w:endnote>
  <w:endnote w:type="continuationSeparator" w:id="0">
    <w:p w14:paraId="3ED3EF56" w14:textId="77777777" w:rsidR="00690547" w:rsidRDefault="00690547" w:rsidP="00FB5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1C4E98" w14:textId="77777777" w:rsidR="00690547" w:rsidRDefault="00690547" w:rsidP="00FB58B9">
      <w:r>
        <w:separator/>
      </w:r>
    </w:p>
  </w:footnote>
  <w:footnote w:type="continuationSeparator" w:id="0">
    <w:p w14:paraId="42377D52" w14:textId="77777777" w:rsidR="00690547" w:rsidRDefault="00690547" w:rsidP="00FB58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DB34A8" w14:textId="77777777" w:rsidR="00621DB4" w:rsidRDefault="0069054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5BA"/>
    <w:rsid w:val="004E55BA"/>
    <w:rsid w:val="00690547"/>
    <w:rsid w:val="0083562C"/>
    <w:rsid w:val="00FB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FB402"/>
  <w15:chartTrackingRefBased/>
  <w15:docId w15:val="{519FC096-99F0-4884-BEEB-E4A532911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58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FB5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58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58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58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2021-08-27T03:10:00Z</dcterms:created>
  <dcterms:modified xsi:type="dcterms:W3CDTF">2021-08-27T03:12:00Z</dcterms:modified>
</cp:coreProperties>
</file>