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2746"/>
        <w:tblW w:w="14000" w:type="dxa"/>
        <w:tblLook w:val="04A0" w:firstRow="1" w:lastRow="0" w:firstColumn="1" w:lastColumn="0" w:noHBand="0" w:noVBand="1"/>
      </w:tblPr>
      <w:tblGrid>
        <w:gridCol w:w="789"/>
        <w:gridCol w:w="1587"/>
        <w:gridCol w:w="1134"/>
        <w:gridCol w:w="1134"/>
        <w:gridCol w:w="2552"/>
        <w:gridCol w:w="2410"/>
        <w:gridCol w:w="1984"/>
        <w:gridCol w:w="2410"/>
      </w:tblGrid>
      <w:tr w:rsidR="00F3305C" w:rsidTr="00F17D8E">
        <w:trPr>
          <w:trHeight w:val="438"/>
        </w:trPr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5C" w:rsidRPr="00F3305C" w:rsidRDefault="00F3305C" w:rsidP="00F17D8E">
            <w:pPr>
              <w:widowControl/>
              <w:spacing w:line="46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</w:pPr>
            <w:r w:rsidRPr="00F3305C"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5C" w:rsidRPr="00F3305C" w:rsidRDefault="00F3305C" w:rsidP="00F17D8E">
            <w:pPr>
              <w:widowControl/>
              <w:spacing w:line="46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</w:pPr>
            <w:r w:rsidRPr="00F3305C"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D8E" w:rsidRDefault="00F3305C" w:rsidP="00F17D8E">
            <w:pPr>
              <w:widowControl/>
              <w:spacing w:line="46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</w:pPr>
            <w:r w:rsidRPr="00F3305C"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  <w:t>招聘</w:t>
            </w:r>
          </w:p>
          <w:p w:rsidR="00F3305C" w:rsidRPr="00F3305C" w:rsidRDefault="00F3305C" w:rsidP="00F17D8E">
            <w:pPr>
              <w:widowControl/>
              <w:spacing w:line="46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</w:pPr>
            <w:r w:rsidRPr="00F3305C"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  <w:t>人数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D8E" w:rsidRDefault="00F3305C" w:rsidP="00F17D8E">
            <w:pPr>
              <w:widowControl/>
              <w:spacing w:line="46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</w:pPr>
            <w:r w:rsidRPr="00F3305C"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  <w:t>户籍</w:t>
            </w:r>
          </w:p>
          <w:p w:rsidR="00F3305C" w:rsidRPr="00F3305C" w:rsidRDefault="00F3305C" w:rsidP="00F17D8E">
            <w:pPr>
              <w:widowControl/>
              <w:spacing w:line="46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</w:pPr>
            <w:r w:rsidRPr="00F3305C"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  <w:t>要求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5C" w:rsidRPr="00F3305C" w:rsidRDefault="00F3305C" w:rsidP="00F17D8E">
            <w:pPr>
              <w:widowControl/>
              <w:spacing w:line="46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</w:pPr>
            <w:r w:rsidRPr="00F3305C"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  <w:t>年龄要求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5C" w:rsidRPr="00F3305C" w:rsidRDefault="00F3305C" w:rsidP="00F17D8E">
            <w:pPr>
              <w:widowControl/>
              <w:spacing w:line="46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bCs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5C" w:rsidRPr="00F3305C" w:rsidRDefault="00F3305C" w:rsidP="00F17D8E">
            <w:pPr>
              <w:widowControl/>
              <w:spacing w:line="46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bCs/>
                <w:kern w:val="0"/>
                <w:sz w:val="24"/>
                <w:szCs w:val="24"/>
              </w:rPr>
              <w:t>学历</w:t>
            </w:r>
            <w:r w:rsidRPr="00F3305C"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  <w:t>要求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5C" w:rsidRDefault="00F3305C" w:rsidP="00F17D8E">
            <w:pPr>
              <w:widowControl/>
              <w:spacing w:line="460" w:lineRule="exact"/>
              <w:jc w:val="center"/>
              <w:rPr>
                <w:rFonts w:ascii="方正仿宋_GBK" w:eastAsia="方正仿宋_GBK" w:hAnsi="宋体" w:cs="宋体"/>
                <w:b/>
                <w:bCs/>
                <w:kern w:val="0"/>
                <w:sz w:val="24"/>
                <w:szCs w:val="24"/>
              </w:rPr>
            </w:pPr>
            <w:r w:rsidRPr="00F3305C">
              <w:rPr>
                <w:rFonts w:ascii="Times New Roman" w:eastAsia="方正仿宋_GBK" w:hAnsi="Times New Roman" w:cs="Times New Roman" w:hint="eastAsia"/>
                <w:bCs/>
                <w:kern w:val="0"/>
                <w:sz w:val="24"/>
                <w:szCs w:val="24"/>
              </w:rPr>
              <w:t>其他</w:t>
            </w:r>
            <w:r w:rsidRPr="00F3305C"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  <w:t>要求</w:t>
            </w:r>
          </w:p>
        </w:tc>
      </w:tr>
      <w:tr w:rsidR="00F3305C" w:rsidTr="00F17D8E">
        <w:trPr>
          <w:trHeight w:val="1331"/>
        </w:trPr>
        <w:tc>
          <w:tcPr>
            <w:tcW w:w="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5C" w:rsidRPr="00F3305C" w:rsidRDefault="00F3305C" w:rsidP="00F17D8E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5C" w:rsidRPr="00F3305C" w:rsidRDefault="00F3305C" w:rsidP="00F17D8E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综合业务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5C" w:rsidRPr="00F3305C" w:rsidRDefault="00F3305C" w:rsidP="00F17D8E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5C" w:rsidRPr="00F3305C" w:rsidRDefault="00F17D8E" w:rsidP="00F17D8E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不</w:t>
            </w:r>
            <w:r w:rsidR="00F3305C"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限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5C" w:rsidRPr="00F3305C" w:rsidRDefault="00F3305C" w:rsidP="00F17D8E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</w:pP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35</w:t>
            </w: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周岁以下（</w:t>
            </w: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1985</w:t>
            </w: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年</w:t>
            </w: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9</w:t>
            </w: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月</w:t>
            </w:r>
            <w:r w:rsidR="00F17D8E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17</w:t>
            </w: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日及以</w:t>
            </w:r>
            <w:r w:rsidR="00F17D8E"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后出生）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5C" w:rsidRPr="00F3305C" w:rsidRDefault="00F3305C" w:rsidP="007057F8">
            <w:pPr>
              <w:widowControl/>
              <w:spacing w:line="300" w:lineRule="exac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中文文秘类</w:t>
            </w:r>
            <w:r w:rsidR="007057F8"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、</w:t>
            </w:r>
            <w:r w:rsidRPr="00F3305C"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经济类</w:t>
            </w:r>
            <w:r w:rsidR="007057F8"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、</w:t>
            </w: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法律类</w:t>
            </w:r>
            <w:r w:rsidR="007057F8"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、</w:t>
            </w: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社会政治类</w:t>
            </w:r>
            <w:r w:rsidR="007057F8"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、</w:t>
            </w: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公共管理类</w:t>
            </w:r>
            <w:r w:rsidR="00782980"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5C" w:rsidRPr="00F3305C" w:rsidRDefault="00F3305C" w:rsidP="00F17D8E">
            <w:pPr>
              <w:widowControl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普通高校本科及以上学历，取得相应学位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5C" w:rsidRDefault="008848E1" w:rsidP="00F17D8E">
            <w:pPr>
              <w:widowControl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具有</w:t>
            </w:r>
            <w:r w:rsidR="00F3305C"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社会</w:t>
            </w:r>
            <w:r w:rsid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工作</w:t>
            </w:r>
            <w:r w:rsidR="00F3305C"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者职业</w:t>
            </w:r>
            <w:r w:rsid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资格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证书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者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优先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。</w:t>
            </w:r>
          </w:p>
        </w:tc>
      </w:tr>
      <w:tr w:rsidR="00F17D8E" w:rsidTr="00F17D8E">
        <w:trPr>
          <w:trHeight w:val="1263"/>
        </w:trPr>
        <w:tc>
          <w:tcPr>
            <w:tcW w:w="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05C" w:rsidRPr="00F3305C" w:rsidRDefault="00F3305C" w:rsidP="00F17D8E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5C" w:rsidRPr="00F3305C" w:rsidRDefault="00F3305C" w:rsidP="00F17D8E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基层党务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5C" w:rsidRPr="00F3305C" w:rsidRDefault="00F3305C" w:rsidP="00F17D8E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5C" w:rsidRPr="00F3305C" w:rsidRDefault="00F17D8E" w:rsidP="00F17D8E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5C" w:rsidRPr="00F3305C" w:rsidRDefault="00F17D8E" w:rsidP="00F17D8E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35</w:t>
            </w: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周岁以下（</w:t>
            </w: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1985</w:t>
            </w: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年</w:t>
            </w: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9</w:t>
            </w: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17</w:t>
            </w: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日及以后出生）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5C" w:rsidRPr="00F3305C" w:rsidRDefault="00F17D8E" w:rsidP="00F17D8E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不</w:t>
            </w: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限</w:t>
            </w:r>
            <w:bookmarkStart w:id="0" w:name="_GoBack"/>
            <w:bookmarkEnd w:id="0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5C" w:rsidRPr="00F3305C" w:rsidRDefault="00F17D8E" w:rsidP="00F17D8E">
            <w:pPr>
              <w:spacing w:line="300" w:lineRule="exac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普通高校本科及以上学历，取得相应学位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5C" w:rsidRPr="008848E1" w:rsidRDefault="008848E1" w:rsidP="00F17D8E">
            <w:pPr>
              <w:widowControl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1.</w:t>
            </w:r>
            <w:r w:rsidR="00F3305C" w:rsidRPr="008848E1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中共党员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；</w:t>
            </w:r>
          </w:p>
          <w:p w:rsidR="008848E1" w:rsidRPr="008848E1" w:rsidRDefault="008848E1" w:rsidP="00F17D8E">
            <w:pPr>
              <w:widowControl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2.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具有社会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工作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者职业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资格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证书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者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优先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。</w:t>
            </w:r>
          </w:p>
        </w:tc>
      </w:tr>
      <w:tr w:rsidR="00F17D8E" w:rsidTr="00F17D8E">
        <w:trPr>
          <w:trHeight w:val="1410"/>
        </w:trPr>
        <w:tc>
          <w:tcPr>
            <w:tcW w:w="7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848E1" w:rsidRPr="00F3305C" w:rsidRDefault="008848E1" w:rsidP="00F17D8E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848E1" w:rsidRPr="00F3305C" w:rsidRDefault="008848E1" w:rsidP="00F17D8E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政务服务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8E1" w:rsidRPr="00F3305C" w:rsidRDefault="008848E1" w:rsidP="00F17D8E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8E1" w:rsidRPr="00F3305C" w:rsidRDefault="00F17D8E" w:rsidP="00F17D8E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8E1" w:rsidRPr="00F3305C" w:rsidRDefault="00F17D8E" w:rsidP="00F17D8E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35</w:t>
            </w: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周岁以下（</w:t>
            </w: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1985</w:t>
            </w: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年</w:t>
            </w: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9</w:t>
            </w: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17</w:t>
            </w: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日及以后出生）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8E1" w:rsidRPr="00F3305C" w:rsidRDefault="00F17D8E" w:rsidP="00F17D8E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不</w:t>
            </w: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限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8E1" w:rsidRPr="00F3305C" w:rsidRDefault="00F17D8E" w:rsidP="00F17D8E">
            <w:pPr>
              <w:spacing w:line="300" w:lineRule="exac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普通高校本科及以上学历，取得相应学位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8E1" w:rsidRDefault="008848E1" w:rsidP="00F17D8E">
            <w:pPr>
              <w:widowControl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具有社会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工作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者职业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资格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证书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者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优先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。</w:t>
            </w:r>
          </w:p>
        </w:tc>
      </w:tr>
      <w:tr w:rsidR="008848E1" w:rsidTr="00F17D8E">
        <w:trPr>
          <w:trHeight w:val="2252"/>
        </w:trPr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8E1" w:rsidRPr="00F3305C" w:rsidRDefault="008848E1" w:rsidP="00F17D8E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8E1" w:rsidRPr="00F3305C" w:rsidRDefault="008848E1" w:rsidP="00F17D8E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社区服务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8E1" w:rsidRPr="00F3305C" w:rsidRDefault="008848E1" w:rsidP="00F17D8E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8E1" w:rsidRPr="00F3305C" w:rsidRDefault="00F17D8E" w:rsidP="00F17D8E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8E1" w:rsidRPr="00F3305C" w:rsidRDefault="00F17D8E" w:rsidP="00F17D8E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35</w:t>
            </w: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周岁以下（</w:t>
            </w: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1985</w:t>
            </w: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年</w:t>
            </w: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9</w:t>
            </w: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17</w:t>
            </w: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日及以后出生）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8E1" w:rsidRPr="00F3305C" w:rsidRDefault="00F17D8E" w:rsidP="00F17D8E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不</w:t>
            </w: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限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8E1" w:rsidRPr="00F3305C" w:rsidRDefault="00F17D8E" w:rsidP="00F17D8E">
            <w:pPr>
              <w:widowControl/>
              <w:spacing w:line="300" w:lineRule="exac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普通高校本科及以上学历，取得相应学位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D8E" w:rsidRDefault="00F17D8E" w:rsidP="00F17D8E">
            <w:pPr>
              <w:spacing w:line="300" w:lineRule="exact"/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  <w:szCs w:val="24"/>
              </w:rPr>
              <w:t>1.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  <w:szCs w:val="24"/>
              </w:rPr>
              <w:t>具有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 w:val="24"/>
                <w:szCs w:val="24"/>
              </w:rPr>
              <w:t>社会工作者职业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  <w:szCs w:val="24"/>
              </w:rPr>
              <w:t>资格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 w:val="24"/>
                <w:szCs w:val="24"/>
              </w:rPr>
              <w:t>证书者优先；</w:t>
            </w:r>
          </w:p>
          <w:p w:rsidR="008848E1" w:rsidRDefault="00F17D8E" w:rsidP="00F17D8E">
            <w:pPr>
              <w:spacing w:line="300" w:lineRule="exac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  <w:szCs w:val="24"/>
              </w:rPr>
              <w:t>2.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  <w:szCs w:val="24"/>
              </w:rPr>
              <w:t>具有</w:t>
            </w:r>
            <w:r w:rsidRPr="00F3305C">
              <w:rPr>
                <w:rFonts w:ascii="Times New Roman" w:eastAsia="方正仿宋_GBK" w:hAnsi="Times New Roman" w:cs="Times New Roman"/>
                <w:color w:val="000000" w:themeColor="text1"/>
                <w:sz w:val="24"/>
                <w:szCs w:val="24"/>
              </w:rPr>
              <w:t>苏宿工业园区户籍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  <w:szCs w:val="24"/>
              </w:rPr>
              <w:t>者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 w:val="24"/>
                <w:szCs w:val="24"/>
              </w:rPr>
              <w:t>优先</w:t>
            </w:r>
            <w:r w:rsidRPr="00F3305C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（取得时间应于本简章发布日之前）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。</w:t>
            </w:r>
          </w:p>
        </w:tc>
      </w:tr>
    </w:tbl>
    <w:p w:rsidR="00DC239F" w:rsidRDefault="00693B36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岗位简介表</w:t>
      </w:r>
    </w:p>
    <w:sectPr w:rsidR="00DC239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1816" w:rsidRDefault="00261816" w:rsidP="00833D73">
      <w:pPr>
        <w:spacing w:line="240" w:lineRule="auto"/>
      </w:pPr>
      <w:r>
        <w:separator/>
      </w:r>
    </w:p>
  </w:endnote>
  <w:endnote w:type="continuationSeparator" w:id="0">
    <w:p w:rsidR="00261816" w:rsidRDefault="00261816" w:rsidP="00833D7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1816" w:rsidRDefault="00261816" w:rsidP="00833D73">
      <w:pPr>
        <w:spacing w:line="240" w:lineRule="auto"/>
      </w:pPr>
      <w:r>
        <w:separator/>
      </w:r>
    </w:p>
  </w:footnote>
  <w:footnote w:type="continuationSeparator" w:id="0">
    <w:p w:rsidR="00261816" w:rsidRDefault="00261816" w:rsidP="00833D7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3934B4"/>
    <w:multiLevelType w:val="hybridMultilevel"/>
    <w:tmpl w:val="B5EE005E"/>
    <w:lvl w:ilvl="0" w:tplc="846234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64723"/>
    <w:rsid w:val="00011435"/>
    <w:rsid w:val="000223B2"/>
    <w:rsid w:val="000223DC"/>
    <w:rsid w:val="00076B4A"/>
    <w:rsid w:val="000D6642"/>
    <w:rsid w:val="0013619C"/>
    <w:rsid w:val="001436CD"/>
    <w:rsid w:val="001508EB"/>
    <w:rsid w:val="0016275B"/>
    <w:rsid w:val="00172B6F"/>
    <w:rsid w:val="001A1579"/>
    <w:rsid w:val="00234AFC"/>
    <w:rsid w:val="00246287"/>
    <w:rsid w:val="00254509"/>
    <w:rsid w:val="00261816"/>
    <w:rsid w:val="002627DC"/>
    <w:rsid w:val="002746CE"/>
    <w:rsid w:val="0028691B"/>
    <w:rsid w:val="002960BD"/>
    <w:rsid w:val="002B2D51"/>
    <w:rsid w:val="002B3241"/>
    <w:rsid w:val="002B6C00"/>
    <w:rsid w:val="002D7F56"/>
    <w:rsid w:val="002F239D"/>
    <w:rsid w:val="0032553E"/>
    <w:rsid w:val="00350D78"/>
    <w:rsid w:val="003535C6"/>
    <w:rsid w:val="00364468"/>
    <w:rsid w:val="00380530"/>
    <w:rsid w:val="003E54BA"/>
    <w:rsid w:val="00470FEF"/>
    <w:rsid w:val="00472064"/>
    <w:rsid w:val="00473426"/>
    <w:rsid w:val="00473AF7"/>
    <w:rsid w:val="00484115"/>
    <w:rsid w:val="004C4C1F"/>
    <w:rsid w:val="004F07ED"/>
    <w:rsid w:val="005212AB"/>
    <w:rsid w:val="005605E0"/>
    <w:rsid w:val="005A0A5C"/>
    <w:rsid w:val="005E21CB"/>
    <w:rsid w:val="00632B8C"/>
    <w:rsid w:val="006557E1"/>
    <w:rsid w:val="00693B36"/>
    <w:rsid w:val="006B0CC4"/>
    <w:rsid w:val="006E2DEB"/>
    <w:rsid w:val="006E7199"/>
    <w:rsid w:val="006F28C0"/>
    <w:rsid w:val="007057F8"/>
    <w:rsid w:val="007274B9"/>
    <w:rsid w:val="007465F2"/>
    <w:rsid w:val="00782980"/>
    <w:rsid w:val="00794F72"/>
    <w:rsid w:val="007A0946"/>
    <w:rsid w:val="00833D73"/>
    <w:rsid w:val="008848E1"/>
    <w:rsid w:val="00885078"/>
    <w:rsid w:val="008A68AD"/>
    <w:rsid w:val="008D2450"/>
    <w:rsid w:val="00922676"/>
    <w:rsid w:val="00944278"/>
    <w:rsid w:val="00964723"/>
    <w:rsid w:val="00982D04"/>
    <w:rsid w:val="009B67CC"/>
    <w:rsid w:val="009F213F"/>
    <w:rsid w:val="00A42923"/>
    <w:rsid w:val="00A62B78"/>
    <w:rsid w:val="00A85DAD"/>
    <w:rsid w:val="00A92D86"/>
    <w:rsid w:val="00AD552A"/>
    <w:rsid w:val="00AF0583"/>
    <w:rsid w:val="00B0411E"/>
    <w:rsid w:val="00B16A17"/>
    <w:rsid w:val="00B247FB"/>
    <w:rsid w:val="00B319FA"/>
    <w:rsid w:val="00B76B3B"/>
    <w:rsid w:val="00C0412C"/>
    <w:rsid w:val="00C04B55"/>
    <w:rsid w:val="00C1799E"/>
    <w:rsid w:val="00C46A61"/>
    <w:rsid w:val="00C87BF2"/>
    <w:rsid w:val="00CE3A4A"/>
    <w:rsid w:val="00CF41E9"/>
    <w:rsid w:val="00D47A17"/>
    <w:rsid w:val="00D80E41"/>
    <w:rsid w:val="00DC239F"/>
    <w:rsid w:val="00DD2990"/>
    <w:rsid w:val="00DD7698"/>
    <w:rsid w:val="00DE7573"/>
    <w:rsid w:val="00E15B6D"/>
    <w:rsid w:val="00E37342"/>
    <w:rsid w:val="00E51E10"/>
    <w:rsid w:val="00E65643"/>
    <w:rsid w:val="00E85F0E"/>
    <w:rsid w:val="00F17D8E"/>
    <w:rsid w:val="00F3305C"/>
    <w:rsid w:val="00F6494C"/>
    <w:rsid w:val="00F67C25"/>
    <w:rsid w:val="00FC0AAB"/>
    <w:rsid w:val="00FD23E2"/>
    <w:rsid w:val="03056D3A"/>
    <w:rsid w:val="06DA1106"/>
    <w:rsid w:val="08B42C86"/>
    <w:rsid w:val="0A7D20FD"/>
    <w:rsid w:val="0D310FD1"/>
    <w:rsid w:val="0D5A3616"/>
    <w:rsid w:val="0EF3063C"/>
    <w:rsid w:val="12424261"/>
    <w:rsid w:val="143C082A"/>
    <w:rsid w:val="1C556188"/>
    <w:rsid w:val="1C9D1036"/>
    <w:rsid w:val="1F850524"/>
    <w:rsid w:val="20752738"/>
    <w:rsid w:val="22402E97"/>
    <w:rsid w:val="22447C06"/>
    <w:rsid w:val="229722FA"/>
    <w:rsid w:val="22AC715F"/>
    <w:rsid w:val="24250BC4"/>
    <w:rsid w:val="247622EE"/>
    <w:rsid w:val="25176483"/>
    <w:rsid w:val="256E4814"/>
    <w:rsid w:val="28140A9F"/>
    <w:rsid w:val="28EF05C1"/>
    <w:rsid w:val="2A3F03C0"/>
    <w:rsid w:val="2E96678C"/>
    <w:rsid w:val="2F074F0D"/>
    <w:rsid w:val="31262F5F"/>
    <w:rsid w:val="333A3ADF"/>
    <w:rsid w:val="334729D3"/>
    <w:rsid w:val="33727660"/>
    <w:rsid w:val="33CD5CD7"/>
    <w:rsid w:val="38501099"/>
    <w:rsid w:val="396D1EE1"/>
    <w:rsid w:val="3C466EB8"/>
    <w:rsid w:val="3F116776"/>
    <w:rsid w:val="42873572"/>
    <w:rsid w:val="42A268F9"/>
    <w:rsid w:val="44063783"/>
    <w:rsid w:val="444D44D4"/>
    <w:rsid w:val="4595420F"/>
    <w:rsid w:val="45BA4E02"/>
    <w:rsid w:val="46675B8F"/>
    <w:rsid w:val="47247C65"/>
    <w:rsid w:val="4AE11843"/>
    <w:rsid w:val="4DB32655"/>
    <w:rsid w:val="4E16343B"/>
    <w:rsid w:val="50381841"/>
    <w:rsid w:val="503B1686"/>
    <w:rsid w:val="53FD520C"/>
    <w:rsid w:val="55E07BD3"/>
    <w:rsid w:val="565531AC"/>
    <w:rsid w:val="57620768"/>
    <w:rsid w:val="58C053E9"/>
    <w:rsid w:val="5A6B446B"/>
    <w:rsid w:val="5B5F23AF"/>
    <w:rsid w:val="5C9E39F5"/>
    <w:rsid w:val="5DAE40EB"/>
    <w:rsid w:val="5E103CBF"/>
    <w:rsid w:val="5E793E1F"/>
    <w:rsid w:val="5FE0631E"/>
    <w:rsid w:val="62986880"/>
    <w:rsid w:val="64237FB0"/>
    <w:rsid w:val="64A80A57"/>
    <w:rsid w:val="65A728C5"/>
    <w:rsid w:val="678E1060"/>
    <w:rsid w:val="6A9009DF"/>
    <w:rsid w:val="6B275A40"/>
    <w:rsid w:val="6D103A11"/>
    <w:rsid w:val="6E0A6C99"/>
    <w:rsid w:val="6F3A4FDC"/>
    <w:rsid w:val="727A3DC2"/>
    <w:rsid w:val="73D62826"/>
    <w:rsid w:val="74266453"/>
    <w:rsid w:val="7532479D"/>
    <w:rsid w:val="76DD7AAA"/>
    <w:rsid w:val="77B922C4"/>
    <w:rsid w:val="78550A6F"/>
    <w:rsid w:val="7A6C6687"/>
    <w:rsid w:val="7B195B12"/>
    <w:rsid w:val="7CF10927"/>
    <w:rsid w:val="7E6B70D6"/>
    <w:rsid w:val="7F383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6398363"/>
  <w15:docId w15:val="{00E63797-0039-4CB9-AB83-36205CF35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620" w:lineRule="exact"/>
      <w:jc w:val="both"/>
    </w:pPr>
    <w:rPr>
      <w:rFonts w:eastAsiaTheme="minorEastAsia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8">
    <w:name w:val="List Paragraph"/>
    <w:basedOn w:val="a"/>
    <w:uiPriority w:val="99"/>
    <w:rsid w:val="00F3305C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7057F8"/>
    <w:pPr>
      <w:spacing w:line="240" w:lineRule="auto"/>
    </w:pPr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7057F8"/>
    <w:rPr>
      <w:rFonts w:eastAsiaTheme="minorEastAsia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64</Words>
  <Characters>367</Characters>
  <Application>Microsoft Office Word</Application>
  <DocSecurity>0</DocSecurity>
  <Lines>3</Lines>
  <Paragraphs>1</Paragraphs>
  <ScaleCrop>false</ScaleCrop>
  <Company>微软中国</Company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66</cp:revision>
  <cp:lastPrinted>2021-09-16T04:15:00Z</cp:lastPrinted>
  <dcterms:created xsi:type="dcterms:W3CDTF">2019-07-23T07:42:00Z</dcterms:created>
  <dcterms:modified xsi:type="dcterms:W3CDTF">2021-09-16T04:26:00Z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