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32"/>
          <w:szCs w:val="32"/>
        </w:rPr>
        <w:t>附件</w:t>
      </w:r>
    </w:p>
    <w:p>
      <w:pPr>
        <w:jc w:val="center"/>
        <w:rPr>
          <w:rFonts w:ascii="宋体"/>
          <w:b/>
          <w:bCs/>
          <w:sz w:val="36"/>
        </w:rPr>
      </w:pPr>
      <w:r>
        <w:rPr>
          <w:rFonts w:hint="eastAsia" w:ascii="宋体" w:hAnsi="宋体"/>
          <w:b/>
          <w:bCs/>
          <w:sz w:val="36"/>
        </w:rPr>
        <w:t>三余镇公开招聘</w:t>
      </w:r>
      <w:r>
        <w:rPr>
          <w:rFonts w:hint="eastAsia" w:ascii="宋体" w:hAnsi="宋体"/>
          <w:b/>
          <w:bCs/>
          <w:sz w:val="36"/>
          <w:lang w:eastAsia="zh-CN"/>
        </w:rPr>
        <w:t>村（社区）</w:t>
      </w:r>
      <w:r>
        <w:rPr>
          <w:rFonts w:hint="eastAsia" w:ascii="宋体" w:hAnsi="宋体"/>
          <w:b/>
          <w:bCs/>
          <w:sz w:val="36"/>
        </w:rPr>
        <w:t>后备干部报名表</w:t>
      </w:r>
    </w:p>
    <w:tbl>
      <w:tblPr>
        <w:tblStyle w:val="6"/>
        <w:tblW w:w="9953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1213"/>
        <w:gridCol w:w="2231"/>
        <w:gridCol w:w="309"/>
        <w:gridCol w:w="336"/>
        <w:gridCol w:w="64"/>
        <w:gridCol w:w="851"/>
        <w:gridCol w:w="652"/>
        <w:gridCol w:w="340"/>
        <w:gridCol w:w="431"/>
        <w:gridCol w:w="257"/>
        <w:gridCol w:w="824"/>
        <w:gridCol w:w="205"/>
        <w:gridCol w:w="167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783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2231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ind w:left="-84" w:leftChars="-4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851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年月</w:t>
            </w:r>
          </w:p>
        </w:tc>
        <w:tc>
          <w:tcPr>
            <w:tcW w:w="1717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70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78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所在地</w:t>
            </w:r>
          </w:p>
        </w:tc>
        <w:tc>
          <w:tcPr>
            <w:tcW w:w="223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60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</w:t>
            </w: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面貌</w:t>
            </w:r>
          </w:p>
        </w:tc>
        <w:tc>
          <w:tcPr>
            <w:tcW w:w="65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28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入党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时间</w:t>
            </w:r>
          </w:p>
        </w:tc>
        <w:tc>
          <w:tcPr>
            <w:tcW w:w="102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78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现工作单位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及职务</w:t>
            </w:r>
          </w:p>
        </w:tc>
        <w:tc>
          <w:tcPr>
            <w:tcW w:w="6500" w:type="dxa"/>
            <w:gridSpan w:val="11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exact"/>
          <w:jc w:val="center"/>
        </w:trPr>
        <w:tc>
          <w:tcPr>
            <w:tcW w:w="178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专业技术职务</w:t>
            </w:r>
          </w:p>
        </w:tc>
        <w:tc>
          <w:tcPr>
            <w:tcW w:w="8170" w:type="dxa"/>
            <w:gridSpan w:val="1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exact"/>
          <w:jc w:val="center"/>
        </w:trPr>
        <w:tc>
          <w:tcPr>
            <w:tcW w:w="178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及专业</w:t>
            </w:r>
          </w:p>
        </w:tc>
        <w:tc>
          <w:tcPr>
            <w:tcW w:w="5214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78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特长</w:t>
            </w:r>
          </w:p>
        </w:tc>
        <w:tc>
          <w:tcPr>
            <w:tcW w:w="8170" w:type="dxa"/>
            <w:gridSpan w:val="1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8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5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联系地址</w:t>
            </w:r>
          </w:p>
        </w:tc>
        <w:tc>
          <w:tcPr>
            <w:tcW w:w="4379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5" w:hRule="atLeast"/>
          <w:jc w:val="center"/>
        </w:trPr>
        <w:tc>
          <w:tcPr>
            <w:tcW w:w="178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学习</w:t>
            </w:r>
          </w:p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经历</w:t>
            </w:r>
          </w:p>
        </w:tc>
        <w:tc>
          <w:tcPr>
            <w:tcW w:w="8170" w:type="dxa"/>
            <w:gridSpan w:val="1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0" w:hRule="atLeast"/>
          <w:jc w:val="center"/>
        </w:trPr>
        <w:tc>
          <w:tcPr>
            <w:tcW w:w="178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经历</w:t>
            </w:r>
          </w:p>
        </w:tc>
        <w:tc>
          <w:tcPr>
            <w:tcW w:w="8170" w:type="dxa"/>
            <w:gridSpan w:val="12"/>
            <w:vAlign w:val="center"/>
          </w:tcPr>
          <w:p>
            <w:pPr>
              <w:widowControl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exact"/>
          <w:jc w:val="center"/>
        </w:trPr>
        <w:tc>
          <w:tcPr>
            <w:tcW w:w="178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奖惩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情况</w:t>
            </w:r>
          </w:p>
        </w:tc>
        <w:tc>
          <w:tcPr>
            <w:tcW w:w="8170" w:type="dxa"/>
            <w:gridSpan w:val="1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exact"/>
          <w:jc w:val="center"/>
        </w:trPr>
        <w:tc>
          <w:tcPr>
            <w:tcW w:w="178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8170" w:type="dxa"/>
            <w:gridSpan w:val="1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</w:rPr>
              <w:t>、是否退伍军人、致富能手、在外创业人士；</w:t>
            </w:r>
          </w:p>
          <w:p>
            <w:pPr>
              <w:rPr>
                <w:rFonts w:ascii="仿宋_GB2312" w:hAnsi="宋体" w:eastAsia="仿宋_GB2312"/>
                <w:sz w:val="24"/>
                <w:u w:val="single"/>
              </w:rPr>
            </w:pPr>
            <w:r>
              <w:rPr>
                <w:rFonts w:ascii="仿宋_GB2312" w:eastAsia="仿宋_GB2312"/>
                <w:sz w:val="24"/>
              </w:rPr>
              <w:t>2</w:t>
            </w:r>
            <w:r>
              <w:rPr>
                <w:rFonts w:hint="eastAsia" w:ascii="仿宋_GB2312" w:eastAsia="仿宋_GB2312"/>
                <w:sz w:val="24"/>
              </w:rPr>
              <w:t>、养老保险交纳情况：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9" w:hRule="atLeast"/>
          <w:jc w:val="center"/>
        </w:trPr>
        <w:tc>
          <w:tcPr>
            <w:tcW w:w="570" w:type="dxa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应聘人员签名</w:t>
            </w:r>
          </w:p>
        </w:tc>
        <w:tc>
          <w:tcPr>
            <w:tcW w:w="4089" w:type="dxa"/>
            <w:gridSpan w:val="4"/>
            <w:tcBorders>
              <w:bottom w:val="double" w:color="auto" w:sz="4" w:space="0"/>
            </w:tcBorders>
          </w:tcPr>
          <w:p>
            <w:pPr>
              <w:spacing w:line="400" w:lineRule="exact"/>
              <w:ind w:firstLine="360" w:firstLineChars="15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00" w:lineRule="exact"/>
              <w:ind w:firstLine="360" w:firstLineChars="1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本人确认自己符合报考条件，所提供的材料真实、有效，如经审查不符，承诺自动放弃考试和录用资格。</w:t>
            </w:r>
          </w:p>
          <w:p>
            <w:pPr>
              <w:ind w:firstLine="720" w:firstLineChars="300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720" w:firstLineChars="3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应聘人：</w:t>
            </w:r>
          </w:p>
          <w:p>
            <w:pPr>
              <w:ind w:firstLine="2400" w:firstLineChars="10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  <w:tc>
          <w:tcPr>
            <w:tcW w:w="915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资格审查意见</w:t>
            </w:r>
          </w:p>
        </w:tc>
        <w:tc>
          <w:tcPr>
            <w:tcW w:w="4379" w:type="dxa"/>
            <w:gridSpan w:val="7"/>
            <w:tcBorders>
              <w:bottom w:val="doub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600" w:firstLineChars="250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600" w:firstLineChars="250"/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600" w:firstLineChars="2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审查人签名：</w:t>
            </w:r>
          </w:p>
          <w:p>
            <w:pPr>
              <w:ind w:firstLine="2520" w:firstLineChars="10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</w:tbl>
    <w:p>
      <w:pPr>
        <w:spacing w:line="480" w:lineRule="exact"/>
        <w:rPr>
          <w:rFonts w:ascii="Times New Roman" w:hAnsi="Times New Roman" w:eastAsia="方正仿宋_GBK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30D6AE7"/>
    <w:rsid w:val="00073D70"/>
    <w:rsid w:val="00263A95"/>
    <w:rsid w:val="007064A6"/>
    <w:rsid w:val="007B4274"/>
    <w:rsid w:val="008507F2"/>
    <w:rsid w:val="00CC74F4"/>
    <w:rsid w:val="00D611EB"/>
    <w:rsid w:val="00DD048D"/>
    <w:rsid w:val="00FE3555"/>
    <w:rsid w:val="03B476A9"/>
    <w:rsid w:val="04FE4943"/>
    <w:rsid w:val="05FC715F"/>
    <w:rsid w:val="072F76EC"/>
    <w:rsid w:val="080F1681"/>
    <w:rsid w:val="085141FD"/>
    <w:rsid w:val="08B60434"/>
    <w:rsid w:val="08F10C37"/>
    <w:rsid w:val="0BDF7EC4"/>
    <w:rsid w:val="0DD52082"/>
    <w:rsid w:val="111E0217"/>
    <w:rsid w:val="13EA021E"/>
    <w:rsid w:val="13F3742B"/>
    <w:rsid w:val="14477F7B"/>
    <w:rsid w:val="15EE74D8"/>
    <w:rsid w:val="19D76A48"/>
    <w:rsid w:val="1C5D7FA4"/>
    <w:rsid w:val="2193085D"/>
    <w:rsid w:val="246C692F"/>
    <w:rsid w:val="27026CDB"/>
    <w:rsid w:val="27095C78"/>
    <w:rsid w:val="27EC1D9E"/>
    <w:rsid w:val="29E6580E"/>
    <w:rsid w:val="2A5518E6"/>
    <w:rsid w:val="2BA00179"/>
    <w:rsid w:val="2BB226A7"/>
    <w:rsid w:val="2E0771EB"/>
    <w:rsid w:val="2F0D2BF1"/>
    <w:rsid w:val="30392E23"/>
    <w:rsid w:val="3117333E"/>
    <w:rsid w:val="330D6AE7"/>
    <w:rsid w:val="351F0043"/>
    <w:rsid w:val="353C1CAB"/>
    <w:rsid w:val="37FE0A95"/>
    <w:rsid w:val="384611BA"/>
    <w:rsid w:val="390D01EC"/>
    <w:rsid w:val="3D5458F2"/>
    <w:rsid w:val="3F2B7C08"/>
    <w:rsid w:val="3FB25A52"/>
    <w:rsid w:val="40374AE4"/>
    <w:rsid w:val="42090461"/>
    <w:rsid w:val="421029A8"/>
    <w:rsid w:val="42310D72"/>
    <w:rsid w:val="42765652"/>
    <w:rsid w:val="428710A4"/>
    <w:rsid w:val="429346D6"/>
    <w:rsid w:val="435B24B2"/>
    <w:rsid w:val="43877995"/>
    <w:rsid w:val="462D0916"/>
    <w:rsid w:val="471318FF"/>
    <w:rsid w:val="487B2FCE"/>
    <w:rsid w:val="49BC2CA3"/>
    <w:rsid w:val="49DF7D37"/>
    <w:rsid w:val="4B211EBB"/>
    <w:rsid w:val="4C4A283F"/>
    <w:rsid w:val="4CE724BE"/>
    <w:rsid w:val="4CF741AE"/>
    <w:rsid w:val="4D31534A"/>
    <w:rsid w:val="4DE735E7"/>
    <w:rsid w:val="4EC71787"/>
    <w:rsid w:val="4F5B5B00"/>
    <w:rsid w:val="5089160A"/>
    <w:rsid w:val="55A97725"/>
    <w:rsid w:val="580F1A1C"/>
    <w:rsid w:val="58CB6CAC"/>
    <w:rsid w:val="59B820CE"/>
    <w:rsid w:val="5D31493D"/>
    <w:rsid w:val="5ECC2F7A"/>
    <w:rsid w:val="5FE85F87"/>
    <w:rsid w:val="60630A94"/>
    <w:rsid w:val="610D64F9"/>
    <w:rsid w:val="62577027"/>
    <w:rsid w:val="63D55A6C"/>
    <w:rsid w:val="65BE68F0"/>
    <w:rsid w:val="66F669D7"/>
    <w:rsid w:val="67290FD3"/>
    <w:rsid w:val="6D7D0D6F"/>
    <w:rsid w:val="6E8D3EA5"/>
    <w:rsid w:val="6F8A5C1F"/>
    <w:rsid w:val="707C6C95"/>
    <w:rsid w:val="751000E0"/>
    <w:rsid w:val="754A0299"/>
    <w:rsid w:val="771313C7"/>
    <w:rsid w:val="776029EC"/>
    <w:rsid w:val="79560932"/>
    <w:rsid w:val="7A531EC2"/>
    <w:rsid w:val="7A9F3BAE"/>
    <w:rsid w:val="7B5709BA"/>
    <w:rsid w:val="7C1533A2"/>
    <w:rsid w:val="7DCA5772"/>
    <w:rsid w:val="7EB31FE0"/>
    <w:rsid w:val="7F5C78E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304</Words>
  <Characters>1733</Characters>
  <Lines>14</Lines>
  <Paragraphs>4</Paragraphs>
  <TotalTime>1</TotalTime>
  <ScaleCrop>false</ScaleCrop>
  <LinksUpToDate>false</LinksUpToDate>
  <CharactersWithSpaces>2033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2020-11-23T05:11:00Z</dcterms:created>
  <dc:creator>lax</dc:creator>
  <cp:lastModifiedBy>李小赛</cp:lastModifiedBy>
  <dcterms:modified xsi:type="dcterms:W3CDTF">2021-09-11T12:57:41Z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247931333_btnclosed</vt:lpwstr>
  </property>
</Properties>
</file>