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1770" cy="1377315"/>
            <wp:effectExtent l="0" t="0" r="5080" b="133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846342"/>
    <w:rsid w:val="28846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2021-08-30T00:44:00Z</dcterms:created>
  <dc:creator>Administrator</dc:creator>
  <cp:lastModifiedBy>Administrator</cp:lastModifiedBy>
  <dcterms:modified xsi:type="dcterms:W3CDTF">2021-08-30T01:44:38Z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64CEACA53DB240E388C44C2AB877AFA4</vt:lpwstr>
  </property>
</Properties>
</file>