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eastAsia="方正小标宋简体"/>
          <w:bCs/>
          <w:sz w:val="40"/>
          <w:szCs w:val="40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sz w:val="40"/>
          <w:szCs w:val="40"/>
        </w:rPr>
        <w:t>宿迁市高速铁路建设发展有限公司应聘登记表</w:t>
      </w:r>
    </w:p>
    <w:p>
      <w:pPr>
        <w:jc w:val="center"/>
        <w:rPr>
          <w:rFonts w:ascii="宋体" w:cs="宋体"/>
          <w:kern w:val="0"/>
          <w:sz w:val="18"/>
          <w:szCs w:val="18"/>
        </w:rPr>
      </w:pPr>
      <w:r>
        <w:rPr>
          <w:rFonts w:hint="eastAsia" w:ascii="宋体" w:cs="宋体"/>
          <w:kern w:val="0"/>
          <w:sz w:val="18"/>
          <w:szCs w:val="18"/>
        </w:rPr>
        <w:t>（本表所填信息供招聘参考用，请如实填写）</w:t>
      </w:r>
    </w:p>
    <w:tbl>
      <w:tblPr>
        <w:tblStyle w:val="6"/>
        <w:tblpPr w:leftFromText="180" w:rightFromText="180" w:vertAnchor="text" w:horzAnchor="page" w:tblpX="1787" w:tblpY="292"/>
        <w:tblOverlap w:val="never"/>
        <w:tblW w:w="92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204"/>
        <w:gridCol w:w="328"/>
        <w:gridCol w:w="245"/>
        <w:gridCol w:w="547"/>
        <w:gridCol w:w="677"/>
        <w:gridCol w:w="624"/>
        <w:gridCol w:w="458"/>
        <w:gridCol w:w="478"/>
        <w:gridCol w:w="192"/>
        <w:gridCol w:w="47"/>
        <w:gridCol w:w="637"/>
        <w:gridCol w:w="553"/>
        <w:gridCol w:w="97"/>
        <w:gridCol w:w="886"/>
        <w:gridCol w:w="277"/>
        <w:gridCol w:w="45"/>
        <w:gridCol w:w="78"/>
        <w:gridCol w:w="621"/>
        <w:gridCol w:w="912"/>
      </w:tblGrid>
      <w:tr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restart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身高（cm）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体重(kg)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专业技术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职   称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2450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380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学历及学位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99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邮编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1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期望收入</w:t>
            </w:r>
          </w:p>
        </w:tc>
        <w:tc>
          <w:tcPr>
            <w:tcW w:w="2306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最低期望收入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培养方式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主要经历</w:t>
            </w: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成果或奖项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专业技能及特长（资格认证等）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系列</w:t>
            </w: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职称等级</w:t>
            </w: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授予单位</w:t>
            </w: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内容</w:t>
            </w: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个人/集体</w:t>
            </w: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颁发单位</w:t>
            </w: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职务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声明：1. 本人承诺保证所填写资料真实，并自愿承担因隐瞒事实而带来的包括解聘等一切后果。</w:t>
            </w:r>
          </w:p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    2. 本人身份证、毕业证、职称证书等有效证件和职业技能等级证书、获奖证书等均为原件扫描（复印）件。　                                      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                           本人签名：</w:t>
            </w:r>
          </w:p>
          <w:p>
            <w:pPr>
              <w:widowControl/>
              <w:ind w:right="960" w:firstLine="5400" w:firstLineChars="300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日    期：</w:t>
            </w:r>
          </w:p>
        </w:tc>
      </w:tr>
    </w:tbl>
    <w:p>
      <w:pPr>
        <w:spacing w:line="560" w:lineRule="exact"/>
        <w:ind w:firstLine="420" w:firstLineChars="200"/>
      </w:pPr>
    </w:p>
    <w:p>
      <w:pPr>
        <w:spacing w:line="560" w:lineRule="exact"/>
        <w:ind w:firstLine="420" w:firstLineChars="2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B86AD44-FE6E-4EE3-9122-BEC3BB7CBDE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DD6F41D6-B751-41E2-8C0C-16B29CD7417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8E43DDB1-8535-48EA-924A-A2E4E9FFBB1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66341C5-879D-4DD9-A0A3-06E8697D0A0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E257EF42-E938-4431-A1C5-63438A0D417A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6" w:fontKey="{F27A7F11-2044-48D5-8049-D63BADC3DAA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  <w:embedRegular r:id="rId7" w:fontKey="{D7B3FE84-4006-4ABC-8FAF-EFCF877547F6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8" w:fontKey="{B7363B87-77DE-4095-BEA6-A9BF532E7E4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40"/>
    <w:rsid w:val="00096E1F"/>
    <w:rsid w:val="002B4F65"/>
    <w:rsid w:val="00473B90"/>
    <w:rsid w:val="008401E4"/>
    <w:rsid w:val="00D83840"/>
    <w:rsid w:val="00F709F7"/>
    <w:rsid w:val="00FD7912"/>
    <w:rsid w:val="026963A8"/>
    <w:rsid w:val="02A44F81"/>
    <w:rsid w:val="05F80605"/>
    <w:rsid w:val="0CFD4D3C"/>
    <w:rsid w:val="15692177"/>
    <w:rsid w:val="18C970A6"/>
    <w:rsid w:val="1DB728AD"/>
    <w:rsid w:val="1F6D09DA"/>
    <w:rsid w:val="1F9676AF"/>
    <w:rsid w:val="22E73124"/>
    <w:rsid w:val="29D276B3"/>
    <w:rsid w:val="2B4F5BB2"/>
    <w:rsid w:val="2C150383"/>
    <w:rsid w:val="2DB7425E"/>
    <w:rsid w:val="33AF0D5E"/>
    <w:rsid w:val="3E440E9F"/>
    <w:rsid w:val="3F701E5E"/>
    <w:rsid w:val="464A1EB5"/>
    <w:rsid w:val="46FD46E4"/>
    <w:rsid w:val="474467CB"/>
    <w:rsid w:val="49716D8E"/>
    <w:rsid w:val="4C242B52"/>
    <w:rsid w:val="4DBC309D"/>
    <w:rsid w:val="50006FF3"/>
    <w:rsid w:val="53777784"/>
    <w:rsid w:val="56660692"/>
    <w:rsid w:val="5C9964BD"/>
    <w:rsid w:val="5FB16AD5"/>
    <w:rsid w:val="61C35E0B"/>
    <w:rsid w:val="62EA5180"/>
    <w:rsid w:val="66104129"/>
    <w:rsid w:val="66DF7BD5"/>
    <w:rsid w:val="66E04096"/>
    <w:rsid w:val="673F1D29"/>
    <w:rsid w:val="67B2768B"/>
    <w:rsid w:val="688B7315"/>
    <w:rsid w:val="69B6222C"/>
    <w:rsid w:val="6A705541"/>
    <w:rsid w:val="6BCB7D65"/>
    <w:rsid w:val="6E0E1768"/>
    <w:rsid w:val="6FD36781"/>
    <w:rsid w:val="74121070"/>
    <w:rsid w:val="7583723F"/>
    <w:rsid w:val="7B77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3">
    <w:name w:val="Body Text Indent"/>
    <w:basedOn w:val="1"/>
    <w:qFormat/>
    <w:uiPriority w:val="0"/>
    <w:pPr>
      <w:ind w:firstLine="600"/>
    </w:pPr>
    <w:rPr>
      <w:rFonts w:ascii="仿宋_GB2312" w:eastAsia="仿宋_GB2312"/>
      <w:sz w:val="30"/>
      <w:szCs w:val="20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385</Words>
  <Characters>2201</Characters>
  <Lines>18</Lines>
  <Paragraphs>5</Paragraphs>
  <TotalTime>85</TotalTime>
  <ScaleCrop>false</ScaleCrop>
  <LinksUpToDate>false</LinksUpToDate>
  <CharactersWithSpaces>2581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2019-05-10T02:42:00Z</dcterms:created>
  <dc:creator>xb21cn</dc:creator>
  <cp:lastModifiedBy>沃</cp:lastModifiedBy>
  <cp:lastPrinted>2021-07-05T08:55:00Z</cp:lastPrinted>
  <dcterms:modified xsi:type="dcterms:W3CDTF">2021-07-13T03:03:56Z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  <property fmtid="{D5CDD505-2E9C-101B-9397-08002B2CF9AE}" pid="3" name="KSOSaveFontToCloudKey">
    <vt:lpwstr>477603007_btnclosed</vt:lpwstr>
  </property>
  <property fmtid="{D5CDD505-2E9C-101B-9397-08002B2CF9AE}" pid="4" name="ICV">
    <vt:lpwstr>407D7319261A46588C7BB7ABC296B22D</vt:lpwstr>
  </property>
</Properties>
</file>