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B7A77" w14:textId="77777777" w:rsidR="008645CB" w:rsidRDefault="00036515">
      <w:pPr>
        <w:spacing w:line="400" w:lineRule="exac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方正黑体_GBK" w:hAnsi="Times New Roman" w:cs="Times New Roman" w:hint="eastAsia"/>
          <w:kern w:val="0"/>
          <w:sz w:val="32"/>
          <w:szCs w:val="32"/>
        </w:rPr>
        <w:t>：</w:t>
      </w:r>
    </w:p>
    <w:p w14:paraId="2EB626E9" w14:textId="77777777" w:rsidR="008645CB" w:rsidRDefault="008645CB">
      <w:pPr>
        <w:spacing w:line="400" w:lineRule="exact"/>
        <w:rPr>
          <w:rFonts w:ascii="Times New Roman" w:eastAsia="方正黑体_GBK" w:hAnsi="Times New Roman" w:cs="Times New Roman"/>
          <w:kern w:val="0"/>
          <w:sz w:val="32"/>
          <w:szCs w:val="32"/>
        </w:rPr>
      </w:pPr>
    </w:p>
    <w:p w14:paraId="1CFF7FE7" w14:textId="77777777" w:rsidR="008645CB" w:rsidRDefault="00036515">
      <w:pPr>
        <w:spacing w:line="40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南通市</w:t>
      </w:r>
      <w:proofErr w:type="gramStart"/>
      <w:r>
        <w:rPr>
          <w:rFonts w:ascii="Times New Roman" w:eastAsia="方正小标宋_GBK" w:hAnsi="Times New Roman" w:cs="Times New Roman"/>
          <w:sz w:val="36"/>
          <w:szCs w:val="36"/>
        </w:rPr>
        <w:t>市</w:t>
      </w:r>
      <w:proofErr w:type="gramEnd"/>
      <w:r>
        <w:rPr>
          <w:rFonts w:ascii="Times New Roman" w:eastAsia="方正小标宋_GBK" w:hAnsi="Times New Roman" w:cs="Times New Roman"/>
          <w:sz w:val="36"/>
          <w:szCs w:val="36"/>
        </w:rPr>
        <w:t>域治理现代化指挥中心公开</w:t>
      </w:r>
      <w:r>
        <w:rPr>
          <w:rFonts w:ascii="Times New Roman" w:eastAsia="方正小标宋_GBK" w:hAnsi="Times New Roman" w:cs="Times New Roman" w:hint="eastAsia"/>
          <w:sz w:val="36"/>
          <w:szCs w:val="36"/>
        </w:rPr>
        <w:t>招聘</w:t>
      </w:r>
    </w:p>
    <w:p w14:paraId="10DA90CB" w14:textId="77777777" w:rsidR="008645CB" w:rsidRDefault="00036515">
      <w:pPr>
        <w:spacing w:line="40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政府购买服务</w:t>
      </w:r>
      <w:r>
        <w:rPr>
          <w:rFonts w:ascii="Times New Roman" w:eastAsia="方正小标宋_GBK" w:hAnsi="Times New Roman" w:cs="Times New Roman" w:hint="eastAsia"/>
          <w:sz w:val="36"/>
          <w:szCs w:val="36"/>
        </w:rPr>
        <w:t>岗位</w:t>
      </w:r>
      <w:r>
        <w:rPr>
          <w:rFonts w:ascii="Times New Roman" w:eastAsia="方正小标宋_GBK" w:hAnsi="Times New Roman" w:cs="Times New Roman"/>
          <w:sz w:val="36"/>
          <w:szCs w:val="36"/>
        </w:rPr>
        <w:t>人员报名表</w:t>
      </w:r>
    </w:p>
    <w:tbl>
      <w:tblPr>
        <w:tblpPr w:leftFromText="180" w:rightFromText="180" w:vertAnchor="text" w:horzAnchor="page" w:tblpX="1379" w:tblpY="296"/>
        <w:tblOverlap w:val="never"/>
        <w:tblW w:w="9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723"/>
        <w:gridCol w:w="754"/>
        <w:gridCol w:w="731"/>
        <w:gridCol w:w="862"/>
        <w:gridCol w:w="1430"/>
        <w:gridCol w:w="1072"/>
        <w:gridCol w:w="893"/>
        <w:gridCol w:w="912"/>
        <w:gridCol w:w="1638"/>
      </w:tblGrid>
      <w:tr w:rsidR="008645CB" w14:paraId="75CA6CBE" w14:textId="77777777">
        <w:trPr>
          <w:trHeight w:val="509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875A" w14:textId="77777777" w:rsidR="008645CB" w:rsidRDefault="00036515">
            <w:pPr>
              <w:widowControl/>
              <w:spacing w:line="30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姓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名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245BC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A266B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性别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D114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1CFEB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出生年月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25A89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836C0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民族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3CB1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A1D14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（二寸免冠照片）</w:t>
            </w:r>
          </w:p>
        </w:tc>
      </w:tr>
      <w:tr w:rsidR="008645CB" w14:paraId="5E584051" w14:textId="77777777">
        <w:trPr>
          <w:trHeight w:val="509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AA51D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身份证</w:t>
            </w:r>
          </w:p>
          <w:p w14:paraId="205D3F8D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码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BBAFF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19A02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婚姻状况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E229C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27304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政治</w:t>
            </w:r>
          </w:p>
          <w:p w14:paraId="01A35113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面貌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F99A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6F87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5FA91749" w14:textId="77777777">
        <w:trPr>
          <w:trHeight w:val="536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85F0E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学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历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3910D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06808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专业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B940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68486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毕业院校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6CBF6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BA0EB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3D7200D0" w14:textId="77777777">
        <w:trPr>
          <w:trHeight w:val="546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F2308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联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系</w:t>
            </w:r>
          </w:p>
          <w:p w14:paraId="151FF01B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电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话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AFB94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1FFFC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身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高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62842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35148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3A7A814A" w14:textId="77777777">
        <w:trPr>
          <w:trHeight w:val="545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5F43E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实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际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      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居住地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7CFB4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1CC8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户籍（家庭）地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址</w:t>
            </w:r>
          </w:p>
        </w:tc>
        <w:tc>
          <w:tcPr>
            <w:tcW w:w="4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5102E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0C63B878" w14:textId="77777777">
        <w:trPr>
          <w:trHeight w:val="560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EBFCA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工作经历年限</w:t>
            </w:r>
          </w:p>
        </w:tc>
        <w:tc>
          <w:tcPr>
            <w:tcW w:w="82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05BF0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672F80E2" w14:textId="77777777">
        <w:trPr>
          <w:trHeight w:val="529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8827F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个人</w:t>
            </w:r>
          </w:p>
          <w:p w14:paraId="23A3371A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简历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5A8AD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起止日期</w:t>
            </w:r>
          </w:p>
        </w:tc>
        <w:tc>
          <w:tcPr>
            <w:tcW w:w="68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A4D295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所在学校（从高中填起），单位、职务</w:t>
            </w:r>
          </w:p>
        </w:tc>
      </w:tr>
      <w:tr w:rsidR="008645CB" w14:paraId="4DB6C57C" w14:textId="77777777">
        <w:trPr>
          <w:trHeight w:val="460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04787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4CF54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68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26F5A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7B2BB14C" w14:textId="77777777">
        <w:trPr>
          <w:trHeight w:val="488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30534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B8FF5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68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E6B6B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2E6BDA5E" w14:textId="77777777">
        <w:trPr>
          <w:trHeight w:val="474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DB11C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06CCB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68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A779F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55E6322F" w14:textId="77777777">
        <w:trPr>
          <w:trHeight w:val="446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50630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B4890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68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B9029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6327B298" w14:textId="77777777">
        <w:trPr>
          <w:trHeight w:val="447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0253D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9225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68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04805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276AE7B0" w14:textId="77777777">
        <w:trPr>
          <w:trHeight w:val="433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B55B4" w14:textId="77777777" w:rsidR="008645CB" w:rsidRDefault="008645CB">
            <w:pPr>
              <w:widowControl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37DC2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68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C4B20" w14:textId="77777777" w:rsidR="008645CB" w:rsidRDefault="008645CB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0DA722A6" w14:textId="77777777">
        <w:trPr>
          <w:trHeight w:val="722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71557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个人特长</w:t>
            </w:r>
          </w:p>
        </w:tc>
        <w:tc>
          <w:tcPr>
            <w:tcW w:w="82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A929C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12EC8AB3" w14:textId="77777777">
        <w:trPr>
          <w:trHeight w:val="894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8E1B7" w14:textId="77777777" w:rsidR="008645CB" w:rsidRDefault="00036515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何时何地受过何种表彰奖励</w:t>
            </w:r>
          </w:p>
        </w:tc>
        <w:tc>
          <w:tcPr>
            <w:tcW w:w="82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823A8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8645CB" w14:paraId="59A13738" w14:textId="77777777">
        <w:trPr>
          <w:trHeight w:val="1470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19E04" w14:textId="77777777" w:rsidR="008645CB" w:rsidRDefault="00036515">
            <w:pPr>
              <w:pStyle w:val="a7"/>
              <w:widowControl/>
              <w:shd w:val="clear" w:color="auto" w:fill="FFFFFF"/>
              <w:spacing w:beforeAutospacing="0" w:afterAutospacing="0"/>
              <w:jc w:val="center"/>
              <w:rPr>
                <w:rFonts w:ascii="Times New Roman" w:eastAsia="方正仿宋_GBK" w:hAnsi="Times New Roman"/>
                <w:kern w:val="2"/>
                <w:sz w:val="21"/>
                <w:szCs w:val="21"/>
              </w:rPr>
            </w:pPr>
            <w:r>
              <w:rPr>
                <w:rFonts w:ascii="Times New Roman" w:eastAsia="方正仿宋_GBK" w:hAnsi="Times New Roman" w:hint="eastAsia"/>
                <w:kern w:val="2"/>
                <w:sz w:val="21"/>
                <w:szCs w:val="21"/>
              </w:rPr>
              <w:t>本人</w:t>
            </w:r>
          </w:p>
          <w:p w14:paraId="4867C0A4" w14:textId="77777777" w:rsidR="008645CB" w:rsidRDefault="00036515">
            <w:pPr>
              <w:pStyle w:val="a7"/>
              <w:widowControl/>
              <w:shd w:val="clear" w:color="auto" w:fill="FFFFFF"/>
              <w:spacing w:beforeAutospacing="0" w:afterAutospacing="0"/>
              <w:jc w:val="center"/>
              <w:rPr>
                <w:rFonts w:ascii="Times New Roman" w:eastAsia="方正仿宋_GBK" w:hAnsi="Times New Roman"/>
                <w:kern w:val="2"/>
                <w:sz w:val="21"/>
                <w:szCs w:val="21"/>
              </w:rPr>
            </w:pPr>
            <w:r>
              <w:rPr>
                <w:rFonts w:ascii="Times New Roman" w:eastAsia="方正仿宋_GBK" w:hAnsi="Times New Roman" w:hint="eastAsia"/>
                <w:kern w:val="2"/>
                <w:sz w:val="21"/>
                <w:szCs w:val="21"/>
              </w:rPr>
              <w:t>承诺</w:t>
            </w:r>
          </w:p>
          <w:p w14:paraId="4F562E77" w14:textId="77777777" w:rsidR="008645CB" w:rsidRDefault="008645CB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82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171BC" w14:textId="77777777" w:rsidR="008645CB" w:rsidRDefault="00036515">
            <w:pPr>
              <w:spacing w:line="280" w:lineRule="exact"/>
              <w:rPr>
                <w:rFonts w:ascii="微软雅黑" w:eastAsia="微软雅黑" w:hAnsi="微软雅黑" w:cs="微软雅黑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本人在此登记表中所填写的一切均属实且准确，如有重大隐瞒或虚报，自愿接受立即解雇之处分。本人授权调查上述资料的真实性。</w:t>
            </w:r>
            <w:r>
              <w:rPr>
                <w:rFonts w:ascii="Times New Roman" w:eastAsia="方正仿宋_GBK" w:hAnsi="Times New Roman" w:cs="Times New Roman"/>
                <w:szCs w:val="21"/>
              </w:rPr>
              <w:t>   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  <w:shd w:val="clear" w:color="auto" w:fill="FFFFFF"/>
              </w:rPr>
              <w:t>  </w:t>
            </w:r>
          </w:p>
          <w:p w14:paraId="41B4FF5B" w14:textId="77777777" w:rsidR="008645CB" w:rsidRDefault="008645CB">
            <w:pPr>
              <w:spacing w:line="280" w:lineRule="exact"/>
              <w:rPr>
                <w:rFonts w:ascii="微软雅黑" w:eastAsia="微软雅黑" w:hAnsi="微软雅黑" w:cs="微软雅黑"/>
                <w:color w:val="333333"/>
                <w:sz w:val="19"/>
                <w:szCs w:val="19"/>
                <w:shd w:val="clear" w:color="auto" w:fill="FFFFFF"/>
              </w:rPr>
            </w:pPr>
          </w:p>
          <w:p w14:paraId="57B51987" w14:textId="77777777" w:rsidR="008645CB" w:rsidRDefault="00036515">
            <w:pPr>
              <w:spacing w:line="280" w:lineRule="exact"/>
              <w:jc w:val="righ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9"/>
                <w:szCs w:val="19"/>
                <w:shd w:val="clear" w:color="auto" w:fill="FFFFFF"/>
              </w:rPr>
              <w:t xml:space="preserve">              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Cs w:val="21"/>
              </w:rPr>
              <w:t>承诺人签名：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              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     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      </w:t>
            </w:r>
            <w:r>
              <w:rPr>
                <w:rFonts w:ascii="Times New Roman" w:eastAsia="方正仿宋_GBK" w:hAnsi="Times New Roman" w:cs="Times New Roman"/>
                <w:szCs w:val="21"/>
              </w:rPr>
              <w:t>日</w:t>
            </w:r>
            <w:r>
              <w:rPr>
                <w:rFonts w:ascii="Times New Roman" w:eastAsia="方正仿宋_GBK" w:hAnsi="Times New Roman" w:cs="Times New Roman"/>
                <w:szCs w:val="21"/>
              </w:rPr>
              <w:t>             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  <w:shd w:val="clear" w:color="auto" w:fill="FFFFFF"/>
              </w:rPr>
              <w:t>                                      </w:t>
            </w:r>
          </w:p>
        </w:tc>
      </w:tr>
      <w:tr w:rsidR="008645CB" w14:paraId="63083893" w14:textId="77777777">
        <w:trPr>
          <w:trHeight w:val="969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03DC2" w14:textId="77777777" w:rsidR="008645CB" w:rsidRDefault="00036515">
            <w:pPr>
              <w:pStyle w:val="a7"/>
              <w:widowControl/>
              <w:shd w:val="clear" w:color="auto" w:fill="FFFFFF"/>
              <w:spacing w:beforeAutospacing="0" w:afterAutospacing="0"/>
              <w:jc w:val="center"/>
              <w:rPr>
                <w:rFonts w:ascii="Times New Roman" w:eastAsia="方正仿宋_GBK" w:hAnsi="Times New Roman"/>
                <w:kern w:val="2"/>
                <w:sz w:val="21"/>
                <w:szCs w:val="21"/>
              </w:rPr>
            </w:pPr>
            <w:r>
              <w:rPr>
                <w:rFonts w:ascii="Times New Roman" w:eastAsia="方正仿宋_GBK" w:hAnsi="Times New Roman" w:hint="eastAsia"/>
                <w:kern w:val="2"/>
                <w:sz w:val="21"/>
                <w:szCs w:val="21"/>
              </w:rPr>
              <w:t>资格</w:t>
            </w:r>
          </w:p>
          <w:p w14:paraId="07DDE9DC" w14:textId="77777777" w:rsidR="008645CB" w:rsidRDefault="00036515">
            <w:pPr>
              <w:pStyle w:val="a7"/>
              <w:widowControl/>
              <w:shd w:val="clear" w:color="auto" w:fill="FFFFFF"/>
              <w:spacing w:beforeAutospacing="0" w:afterAutospacing="0"/>
              <w:jc w:val="center"/>
              <w:rPr>
                <w:rFonts w:ascii="Times New Roman" w:eastAsia="方正仿宋_GBK" w:hAnsi="Times New Roman"/>
                <w:kern w:val="2"/>
                <w:sz w:val="21"/>
                <w:szCs w:val="21"/>
              </w:rPr>
            </w:pPr>
            <w:r>
              <w:rPr>
                <w:rFonts w:ascii="Times New Roman" w:eastAsia="方正仿宋_GBK" w:hAnsi="Times New Roman" w:hint="eastAsia"/>
                <w:kern w:val="2"/>
                <w:sz w:val="21"/>
                <w:szCs w:val="21"/>
              </w:rPr>
              <w:t>审查</w:t>
            </w:r>
          </w:p>
          <w:p w14:paraId="6761611B" w14:textId="77777777" w:rsidR="008645CB" w:rsidRDefault="00036515">
            <w:pPr>
              <w:pStyle w:val="a7"/>
              <w:widowControl/>
              <w:shd w:val="clear" w:color="auto" w:fill="FFFFFF"/>
              <w:spacing w:beforeAutospacing="0" w:afterAutospacing="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>
              <w:rPr>
                <w:rFonts w:ascii="Times New Roman" w:eastAsia="方正仿宋_GBK" w:hAnsi="Times New Roman" w:hint="eastAsia"/>
                <w:kern w:val="2"/>
                <w:sz w:val="21"/>
                <w:szCs w:val="21"/>
              </w:rPr>
              <w:t>意见</w:t>
            </w:r>
          </w:p>
        </w:tc>
        <w:tc>
          <w:tcPr>
            <w:tcW w:w="82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72DE4" w14:textId="77777777" w:rsidR="008645CB" w:rsidRDefault="008645CB">
            <w:pPr>
              <w:spacing w:line="28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</w:tbl>
    <w:p w14:paraId="4D6F5ACF" w14:textId="77777777" w:rsidR="008645CB" w:rsidRDefault="008645CB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14:paraId="43FB9742" w14:textId="77777777" w:rsidR="008645CB" w:rsidRDefault="008645CB">
      <w:pPr>
        <w:spacing w:line="59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</w:p>
    <w:sectPr w:rsidR="00864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1B3B8F4-88F9-47D0-8CF9-EBC6E7657697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20A3DB8-C38B-4842-9E8E-85C35A67E18D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29251E9-8E65-4B03-AE75-089C1B7941A4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0397F161-9E14-4178-A26B-D627D102C83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9838CCCD-DE69-4E7F-AEFB-347A441BAF8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A4813889-B1AE-4F73-B2D0-45F94F87F9B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ACACBB"/>
    <w:multiLevelType w:val="singleLevel"/>
    <w:tmpl w:val="FDACACBB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EA8263F"/>
    <w:multiLevelType w:val="singleLevel"/>
    <w:tmpl w:val="6EA826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B3E6B24"/>
    <w:rsid w:val="00036515"/>
    <w:rsid w:val="00123BBA"/>
    <w:rsid w:val="008645CB"/>
    <w:rsid w:val="00A25145"/>
    <w:rsid w:val="00A775F6"/>
    <w:rsid w:val="00D03BD2"/>
    <w:rsid w:val="050262E0"/>
    <w:rsid w:val="05F624FE"/>
    <w:rsid w:val="0EF92035"/>
    <w:rsid w:val="0F240CAC"/>
    <w:rsid w:val="107A38AE"/>
    <w:rsid w:val="11125389"/>
    <w:rsid w:val="24A72252"/>
    <w:rsid w:val="39AD032B"/>
    <w:rsid w:val="3AB97D82"/>
    <w:rsid w:val="3EB43D04"/>
    <w:rsid w:val="42A42937"/>
    <w:rsid w:val="44DE0B11"/>
    <w:rsid w:val="45BC6030"/>
    <w:rsid w:val="47777530"/>
    <w:rsid w:val="4D52722F"/>
    <w:rsid w:val="53D651C5"/>
    <w:rsid w:val="5847690F"/>
    <w:rsid w:val="5B3E6B24"/>
    <w:rsid w:val="600F3E1C"/>
    <w:rsid w:val="607E0473"/>
    <w:rsid w:val="646F0B42"/>
    <w:rsid w:val="6DEF0F72"/>
    <w:rsid w:val="71B7577A"/>
    <w:rsid w:val="74040A1F"/>
    <w:rsid w:val="7B69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B824A7"/>
  <w15:docId w15:val="{583EEC17-B28A-4DA4-8564-DE099F43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372</Characters>
  <Application>Microsoft Office Word</Application>
  <DocSecurity>0</DocSecurity>
  <Lines>3</Lines>
  <Paragraphs>1</Paragraphs>
  <ScaleCrop>false</ScaleCrop>
  <Company>P R C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馨怡酱酱酱酱</dc:creator>
  <cp:lastModifiedBy>Herman Ding</cp:lastModifiedBy>
  <cp:revision>4</cp:revision>
  <cp:lastPrinted>2021-04-30T10:13:00Z</cp:lastPrinted>
  <dcterms:created xsi:type="dcterms:W3CDTF">2021-05-06T10:05:00Z</dcterms:created>
  <dcterms:modified xsi:type="dcterms:W3CDTF">2021-05-07T00:25:00Z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C3D03B3AD8D34B1486F410435CD94B02</vt:lpwstr>
  </property>
  <property fmtid="{D5CDD505-2E9C-101B-9397-08002B2CF9AE}" pid="4" name="KSOSaveFontToCloudKey">
    <vt:lpwstr>0_btnclosed</vt:lpwstr>
  </property>
</Properties>
</file>